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4D32" w14:textId="77777777" w:rsidR="007C461A" w:rsidRPr="00C958E2" w:rsidRDefault="007C461A" w:rsidP="007C461A">
      <w:pPr>
        <w:pStyle w:val="ListParagraph"/>
        <w:numPr>
          <w:ilvl w:val="0"/>
          <w:numId w:val="8"/>
        </w:numPr>
        <w:jc w:val="both"/>
        <w:rPr>
          <w:rFonts w:asciiTheme="minorHAnsi" w:hAnsiTheme="minorHAnsi"/>
          <w:b/>
        </w:rPr>
      </w:pPr>
      <w:r w:rsidRPr="00C958E2">
        <w:rPr>
          <w:rFonts w:asciiTheme="minorHAnsi" w:hAnsiTheme="minorHAnsi"/>
          <w:b/>
        </w:rPr>
        <w:t>Purpose</w:t>
      </w:r>
    </w:p>
    <w:p w14:paraId="04B96935" w14:textId="77777777" w:rsidR="007C461A" w:rsidRPr="00C958E2" w:rsidRDefault="007C461A" w:rsidP="007C461A">
      <w:pPr>
        <w:pStyle w:val="ListParagraph"/>
        <w:numPr>
          <w:ilvl w:val="1"/>
          <w:numId w:val="8"/>
        </w:numPr>
        <w:spacing w:line="240" w:lineRule="auto"/>
        <w:ind w:left="864" w:hanging="504"/>
        <w:jc w:val="both"/>
        <w:rPr>
          <w:rFonts w:asciiTheme="minorHAnsi" w:hAnsiTheme="minorHAnsi"/>
          <w:b/>
        </w:rPr>
      </w:pPr>
      <w:r>
        <w:rPr>
          <w:rFonts w:asciiTheme="minorHAnsi" w:hAnsiTheme="minorHAnsi"/>
        </w:rPr>
        <w:t>The purpose of this document is to describe the procedure for assembling a Crewman high speed burnisher.</w:t>
      </w:r>
    </w:p>
    <w:p w14:paraId="5805DB43" w14:textId="77777777" w:rsidR="007C461A" w:rsidRPr="00C958E2" w:rsidRDefault="007C461A" w:rsidP="007C461A">
      <w:pPr>
        <w:pStyle w:val="ListParagraph"/>
        <w:numPr>
          <w:ilvl w:val="0"/>
          <w:numId w:val="8"/>
        </w:numPr>
        <w:jc w:val="both"/>
        <w:rPr>
          <w:rFonts w:asciiTheme="minorHAnsi" w:hAnsiTheme="minorHAnsi"/>
          <w:b/>
        </w:rPr>
      </w:pPr>
      <w:r w:rsidRPr="00C958E2">
        <w:rPr>
          <w:rFonts w:asciiTheme="minorHAnsi" w:hAnsiTheme="minorHAnsi"/>
          <w:b/>
        </w:rPr>
        <w:t>Scop</w:t>
      </w:r>
      <w:r>
        <w:rPr>
          <w:rFonts w:asciiTheme="minorHAnsi" w:hAnsiTheme="minorHAnsi"/>
          <w:b/>
        </w:rPr>
        <w:t xml:space="preserve">e </w:t>
      </w:r>
    </w:p>
    <w:p w14:paraId="73B97E57" w14:textId="77777777" w:rsidR="007C461A" w:rsidRPr="004B17A3" w:rsidRDefault="007C461A" w:rsidP="007C461A">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E30CA1D" w14:textId="77777777" w:rsidR="007C461A" w:rsidRDefault="007C461A" w:rsidP="007C461A">
      <w:pPr>
        <w:pStyle w:val="ListParagraph"/>
        <w:spacing w:line="240" w:lineRule="auto"/>
        <w:ind w:left="1440"/>
        <w:jc w:val="both"/>
        <w:rPr>
          <w:rFonts w:asciiTheme="minorHAnsi" w:hAnsiTheme="minorHAnsi"/>
        </w:rPr>
      </w:pPr>
      <w:r>
        <w:rPr>
          <w:rFonts w:asciiTheme="minorHAnsi" w:hAnsiTheme="minorHAnsi"/>
        </w:rPr>
        <w:t>E083015EQM0600BE1200 – Crewman 1600 RPM Cord-Electric Burnisher</w:t>
      </w:r>
    </w:p>
    <w:p w14:paraId="20C693C7" w14:textId="77777777" w:rsidR="007C461A" w:rsidRDefault="007C461A" w:rsidP="007C461A">
      <w:pPr>
        <w:pStyle w:val="ListParagraph"/>
        <w:spacing w:line="240" w:lineRule="auto"/>
        <w:ind w:left="1440"/>
        <w:jc w:val="both"/>
        <w:rPr>
          <w:rFonts w:asciiTheme="minorHAnsi" w:hAnsiTheme="minorHAnsi"/>
        </w:rPr>
      </w:pPr>
      <w:r>
        <w:rPr>
          <w:rFonts w:asciiTheme="minorHAnsi" w:hAnsiTheme="minorHAnsi"/>
        </w:rPr>
        <w:t>E083015EQM0607BE1200 – Crewman 1600 RPM Cord-Electric Burnisher-Canada</w:t>
      </w:r>
    </w:p>
    <w:p w14:paraId="7D1FF994" w14:textId="77777777" w:rsidR="007C461A" w:rsidRDefault="007C461A" w:rsidP="007C461A">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w:t>
      </w:r>
    </w:p>
    <w:p w14:paraId="4EB69D1F" w14:textId="77777777" w:rsidR="007C461A" w:rsidRDefault="007C461A" w:rsidP="007C461A">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Burnisher-Canada</w:t>
      </w:r>
    </w:p>
    <w:p w14:paraId="4EB69FED" w14:textId="77777777" w:rsidR="007C461A" w:rsidRDefault="007C461A" w:rsidP="007C461A">
      <w:pPr>
        <w:pStyle w:val="ListParagraph"/>
        <w:numPr>
          <w:ilvl w:val="0"/>
          <w:numId w:val="8"/>
        </w:numPr>
        <w:jc w:val="both"/>
        <w:rPr>
          <w:rFonts w:asciiTheme="minorHAnsi" w:hAnsiTheme="minorHAnsi"/>
          <w:b/>
        </w:rPr>
      </w:pPr>
      <w:r>
        <w:rPr>
          <w:rFonts w:asciiTheme="minorHAnsi" w:hAnsiTheme="minorHAnsi"/>
          <w:b/>
        </w:rPr>
        <w:t xml:space="preserve">Responsibilities </w:t>
      </w:r>
    </w:p>
    <w:p w14:paraId="4F2235FE" w14:textId="77777777" w:rsidR="007C461A" w:rsidRDefault="007C461A" w:rsidP="007C461A">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E7E2484" w14:textId="77777777" w:rsidR="007C461A" w:rsidRPr="00C958E2" w:rsidRDefault="007C461A" w:rsidP="007C461A">
      <w:pPr>
        <w:pStyle w:val="ListParagraph"/>
        <w:numPr>
          <w:ilvl w:val="0"/>
          <w:numId w:val="8"/>
        </w:numPr>
        <w:jc w:val="both"/>
        <w:rPr>
          <w:rFonts w:asciiTheme="minorHAnsi" w:hAnsiTheme="minorHAnsi"/>
          <w:b/>
        </w:rPr>
      </w:pPr>
      <w:r>
        <w:rPr>
          <w:rFonts w:asciiTheme="minorHAnsi" w:hAnsiTheme="minorHAnsi"/>
          <w:b/>
        </w:rPr>
        <w:t xml:space="preserve">Materials </w:t>
      </w:r>
    </w:p>
    <w:p w14:paraId="784BD496" w14:textId="77777777" w:rsidR="007C461A" w:rsidRPr="00D56C9E" w:rsidRDefault="007C461A" w:rsidP="007C461A">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1027696B" w14:textId="77777777" w:rsidR="007C461A" w:rsidRPr="00C958E2" w:rsidRDefault="007C461A" w:rsidP="007C461A">
      <w:pPr>
        <w:pStyle w:val="ListParagraph"/>
        <w:numPr>
          <w:ilvl w:val="1"/>
          <w:numId w:val="8"/>
        </w:numPr>
        <w:jc w:val="both"/>
        <w:rPr>
          <w:rFonts w:asciiTheme="minorHAnsi" w:hAnsiTheme="minorHAnsi"/>
          <w:b/>
        </w:rPr>
      </w:pPr>
      <w:r>
        <w:rPr>
          <w:rFonts w:asciiTheme="minorHAnsi" w:hAnsiTheme="minorHAnsi"/>
        </w:rPr>
        <w:t>Hand/Power Tools</w:t>
      </w:r>
    </w:p>
    <w:p w14:paraId="5303E923" w14:textId="77777777" w:rsidR="007C461A" w:rsidRPr="00C958E2" w:rsidRDefault="007C461A" w:rsidP="007C461A">
      <w:pPr>
        <w:pStyle w:val="ListParagraph"/>
        <w:numPr>
          <w:ilvl w:val="0"/>
          <w:numId w:val="8"/>
        </w:numPr>
        <w:jc w:val="both"/>
        <w:rPr>
          <w:rFonts w:asciiTheme="minorHAnsi" w:hAnsiTheme="minorHAnsi"/>
          <w:b/>
        </w:rPr>
      </w:pPr>
      <w:r w:rsidRPr="00C958E2">
        <w:rPr>
          <w:rFonts w:asciiTheme="minorHAnsi" w:hAnsiTheme="minorHAnsi"/>
          <w:b/>
        </w:rPr>
        <w:t>Definitions</w:t>
      </w:r>
    </w:p>
    <w:p w14:paraId="5813D78E" w14:textId="77777777" w:rsidR="007C461A" w:rsidRPr="00C958E2" w:rsidRDefault="007C461A" w:rsidP="007C461A">
      <w:pPr>
        <w:pStyle w:val="ListParagraph"/>
        <w:numPr>
          <w:ilvl w:val="1"/>
          <w:numId w:val="8"/>
        </w:numPr>
        <w:jc w:val="both"/>
        <w:rPr>
          <w:rFonts w:asciiTheme="minorHAnsi" w:hAnsiTheme="minorHAnsi"/>
          <w:b/>
        </w:rPr>
      </w:pPr>
    </w:p>
    <w:p w14:paraId="0C413563" w14:textId="77777777" w:rsidR="007C461A" w:rsidRPr="00C958E2" w:rsidRDefault="007C461A" w:rsidP="007C461A">
      <w:pPr>
        <w:pStyle w:val="ListParagraph"/>
        <w:numPr>
          <w:ilvl w:val="0"/>
          <w:numId w:val="8"/>
        </w:numPr>
        <w:jc w:val="both"/>
        <w:rPr>
          <w:rFonts w:asciiTheme="minorHAnsi" w:hAnsiTheme="minorHAnsi"/>
          <w:b/>
        </w:rPr>
      </w:pPr>
      <w:r w:rsidRPr="00C958E2">
        <w:rPr>
          <w:rFonts w:asciiTheme="minorHAnsi" w:hAnsiTheme="minorHAnsi"/>
          <w:b/>
        </w:rPr>
        <w:t>Procedure</w:t>
      </w:r>
      <w:r w:rsidRPr="00267D41">
        <w:rPr>
          <w:rFonts w:asciiTheme="minorHAnsi" w:hAnsiTheme="minorHAnsi"/>
          <w:b/>
        </w:rPr>
        <w:t xml:space="preserve"> </w:t>
      </w:r>
    </w:p>
    <w:p w14:paraId="3A9D4745" w14:textId="77777777" w:rsidR="007C461A"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cs="Arial"/>
          <w:noProof/>
        </w:rPr>
        <w:t>Start by placing a high speed base (83138) upside down on the table.  Inspect the base inside of the circled area and esure that it is flat.  Any bowing will misalign the pulley to the motor and cause the belt to slip off.</w:t>
      </w:r>
    </w:p>
    <w:p w14:paraId="3EC3E547" w14:textId="77777777" w:rsidR="007C461A" w:rsidRDefault="007C461A" w:rsidP="007C461A">
      <w:pPr>
        <w:pStyle w:val="ListParagraph"/>
        <w:spacing w:line="240" w:lineRule="auto"/>
        <w:ind w:left="0"/>
        <w:contextualSpacing w:val="0"/>
        <w:jc w:val="center"/>
        <w:rPr>
          <w:rFonts w:asciiTheme="minorHAnsi" w:hAnsiTheme="minorHAnsi" w:cs="Arial"/>
          <w:noProof/>
        </w:rPr>
      </w:pPr>
      <w:r>
        <w:rPr>
          <w:rFonts w:ascii="Arial" w:hAnsi="Arial" w:cs="Arial"/>
          <w:noProof/>
          <w:sz w:val="20"/>
          <w:szCs w:val="20"/>
        </w:rPr>
        <mc:AlternateContent>
          <mc:Choice Requires="wps">
            <w:drawing>
              <wp:anchor distT="0" distB="0" distL="114300" distR="114300" simplePos="0" relativeHeight="251721728" behindDoc="0" locked="0" layoutInCell="1" allowOverlap="1" wp14:anchorId="29278364" wp14:editId="6BE86E97">
                <wp:simplePos x="0" y="0"/>
                <wp:positionH relativeFrom="column">
                  <wp:posOffset>2209799</wp:posOffset>
                </wp:positionH>
                <wp:positionV relativeFrom="paragraph">
                  <wp:posOffset>1005205</wp:posOffset>
                </wp:positionV>
                <wp:extent cx="1647825" cy="1095375"/>
                <wp:effectExtent l="0" t="0" r="28575" b="28575"/>
                <wp:wrapNone/>
                <wp:docPr id="7" name="Oval 7"/>
                <wp:cNvGraphicFramePr/>
                <a:graphic xmlns:a="http://schemas.openxmlformats.org/drawingml/2006/main">
                  <a:graphicData uri="http://schemas.microsoft.com/office/word/2010/wordprocessingShape">
                    <wps:wsp>
                      <wps:cNvSpPr/>
                      <wps:spPr>
                        <a:xfrm>
                          <a:off x="0" y="0"/>
                          <a:ext cx="1647825" cy="1095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AA3549" id="Oval 7" o:spid="_x0000_s1026" style="position:absolute;margin-left:174pt;margin-top:79.15pt;width:129.75pt;height:8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qjgAIAAGMFAAAOAAAAZHJzL2Uyb0RvYy54bWysVEtv2zAMvg/YfxB0X21nSR9BnSJokWFA&#10;0RZth54VWYoFyKImKXGyXz9KfiRYix2G+SCTIvnxIZLXN/tGk51wXoEpaXGWUyIMh0qZTUl/vK6+&#10;XFLiAzMV02BESQ/C05vF50/XrZ2LCdSgK+EIghg/b21J6xDsPMs8r0XD/BlYYVAowTUsIOs2WeVY&#10;i+iNziZ5fp614CrrgAvv8fauE9JFwpdS8PAopReB6JJibCGdLp3reGaLazbfOGZrxfsw2D9E0TBl&#10;0OkIdccCI1un3kE1ijvwIMMZhyYDKRUXKQfMpsj/yOalZlakXLA43o5l8v8Plj/sXuyTwzK01s89&#10;kjGLvXRN/GN8ZJ+KdRiLJfaBcLwszqcXl5MZJRxlRX41+3oxi+XMjubW+fBNQEMiUVKhtbI+JsTm&#10;bHfvQ6c9aMVrAyuldXoUbeKFB62qeJcYt1nfakd2DF9ztcrx6z2eqKH/aJod80lUOGgRMbR5FpKo&#10;CjOYpEhSq4kRlnEuTCg6Uc0q0XmbnTqLzRktUrIJMCJLjHLE7gEGzQ5kwO7y7vWjqUidOhrnfwus&#10;Mx4tkmcwYTRulAH3EYDGrHrPnf5QpK40sUprqA5Pjjjo5sRbvlL4dPfMhyfmcDBwhHDYwyMeUkNb&#10;UugpSmpwvz66j/rYryilpMVBK6n/uWVOUKK/G+zkq2I6jZOZmOnsYoKMO5WsTyVm29wCvn6Ba8Xy&#10;REb9oAdSOmjecCcso1cUMcPRd0l5cANzG7oFgFuFi+UyqeE0WhbuzYvlETxWNfbl6/6NOdv3b8DW&#10;f4BhKN/1cKcbLQ0stwGkSg1+rGtfb5zk1Dj91omr4pRPWsfduPgNAAD//wMAUEsDBBQABgAIAAAA&#10;IQCEHvKn3wAAAAsBAAAPAAAAZHJzL2Rvd25yZXYueG1sTI/NTsMwEITvSLyDtUjcqE3SlCiNU9FK&#10;HIATBfW8jd0karyOYrcNPD3LiR5H32h+ytXkenG2Y+g8aXicKRCWam86ajR8fb485CBCRDLYe7Ia&#10;vm2AVXV7U2Jh/IU+7HkbG8EhFArU0MY4FFKGurUOw8wPlpgd/OgwshwbaUa8cLjrZaLUQjrsiBta&#10;HOymtfVxe3Lc+76eJ8kuWWfH/mfzhodsMP5V6/u76XkJItop/pvhbz5Ph4o37f2JTBC9hnSe85fI&#10;IMtTEOxYqKcMxJ5RqnKQVSmvP1S/AAAA//8DAFBLAQItABQABgAIAAAAIQC2gziS/gAAAOEBAAAT&#10;AAAAAAAAAAAAAAAAAAAAAABbQ29udGVudF9UeXBlc10ueG1sUEsBAi0AFAAGAAgAAAAhADj9If/W&#10;AAAAlAEAAAsAAAAAAAAAAAAAAAAALwEAAF9yZWxzLy5yZWxzUEsBAi0AFAAGAAgAAAAhAKNECqOA&#10;AgAAYwUAAA4AAAAAAAAAAAAAAAAALgIAAGRycy9lMm9Eb2MueG1sUEsBAi0AFAAGAAgAAAAhAIQe&#10;8qffAAAACwEAAA8AAAAAAAAAAAAAAAAA2gQAAGRycy9kb3ducmV2LnhtbFBLBQYAAAAABAAEAPMA&#10;AADmBQAAAAA=&#10;" filled="f" strokecolor="red" strokeweight="2pt"/>
            </w:pict>
          </mc:Fallback>
        </mc:AlternateContent>
      </w:r>
      <w:r>
        <w:rPr>
          <w:rFonts w:ascii="Arial" w:hAnsi="Arial" w:cs="Arial"/>
          <w:noProof/>
          <w:sz w:val="20"/>
          <w:szCs w:val="20"/>
        </w:rPr>
        <w:drawing>
          <wp:inline distT="0" distB="0" distL="0" distR="0" wp14:anchorId="4EE779D6" wp14:editId="2139DEA3">
            <wp:extent cx="4422506" cy="3267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l="2995" t="3735" r="3220" b="9775"/>
                    <a:stretch>
                      <a:fillRect/>
                    </a:stretch>
                  </pic:blipFill>
                  <pic:spPr bwMode="auto">
                    <a:xfrm>
                      <a:off x="0" y="0"/>
                      <a:ext cx="4474475" cy="3305467"/>
                    </a:xfrm>
                    <a:prstGeom prst="rect">
                      <a:avLst/>
                    </a:prstGeom>
                    <a:noFill/>
                    <a:ln>
                      <a:noFill/>
                    </a:ln>
                  </pic:spPr>
                </pic:pic>
              </a:graphicData>
            </a:graphic>
          </wp:inline>
        </w:drawing>
      </w:r>
      <w:r>
        <w:rPr>
          <w:rFonts w:asciiTheme="minorHAnsi" w:hAnsiTheme="minorHAnsi" w:cs="Arial"/>
          <w:noProof/>
        </w:rPr>
        <w:t xml:space="preserve">  </w:t>
      </w:r>
    </w:p>
    <w:p w14:paraId="7C3FAC02"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rPr>
        <w:lastRenderedPageBreak/>
        <w:t>Once inspected, place the base into the drill fixture</w:t>
      </w:r>
      <w:r w:rsidRPr="000D5F50">
        <w:rPr>
          <w:rFonts w:asciiTheme="minorHAnsi" w:hAnsiTheme="minorHAnsi" w:cs="Arial"/>
        </w:rPr>
        <w:t>.  Using the shorter ½” diameter drill bit, drill out the front wheel axle holes on both side of the base.</w:t>
      </w:r>
    </w:p>
    <w:p w14:paraId="31B6B30D"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441EC92A" wp14:editId="76428F52">
            <wp:extent cx="4286250" cy="3446984"/>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9198" t="3450" r="2299" b="7181"/>
                    <a:stretch>
                      <a:fillRect/>
                    </a:stretch>
                  </pic:blipFill>
                  <pic:spPr bwMode="auto">
                    <a:xfrm>
                      <a:off x="0" y="0"/>
                      <a:ext cx="4293086" cy="3452481"/>
                    </a:xfrm>
                    <a:prstGeom prst="rect">
                      <a:avLst/>
                    </a:prstGeom>
                    <a:noFill/>
                    <a:ln>
                      <a:noFill/>
                    </a:ln>
                  </pic:spPr>
                </pic:pic>
              </a:graphicData>
            </a:graphic>
          </wp:inline>
        </w:drawing>
      </w:r>
    </w:p>
    <w:p w14:paraId="48FFC9F8" w14:textId="77777777" w:rsidR="007C461A" w:rsidRDefault="007C461A" w:rsidP="007C461A">
      <w:pPr>
        <w:spacing w:after="0" w:line="240" w:lineRule="auto"/>
        <w:jc w:val="center"/>
        <w:rPr>
          <w:rFonts w:ascii="Arial" w:hAnsi="Arial" w:cs="Arial"/>
          <w:sz w:val="20"/>
          <w:szCs w:val="20"/>
        </w:rPr>
      </w:pPr>
    </w:p>
    <w:p w14:paraId="17F41D8A"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sidRPr="000D5F50">
        <w:rPr>
          <w:rFonts w:asciiTheme="minorHAnsi" w:hAnsiTheme="minorHAnsi" w:cs="Arial"/>
        </w:rPr>
        <w:t>Next, use the long ½” diameter drill bit to drill out the hole for the rear wheel axle</w:t>
      </w:r>
      <w:r>
        <w:rPr>
          <w:rFonts w:asciiTheme="minorHAnsi" w:hAnsiTheme="minorHAnsi" w:cs="Arial"/>
        </w:rPr>
        <w:t xml:space="preserve"> and the handle axle.  Drill these th</w:t>
      </w:r>
      <w:r w:rsidRPr="000D5F50">
        <w:rPr>
          <w:rFonts w:asciiTheme="minorHAnsi" w:hAnsiTheme="minorHAnsi" w:cs="Arial"/>
        </w:rPr>
        <w:t>rough the entire base.  Be sure to drill the hole straight so that the axle functions properly.</w:t>
      </w:r>
    </w:p>
    <w:p w14:paraId="0B1E06EF" w14:textId="77777777" w:rsidR="007C461A" w:rsidRPr="008A5F99"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3776" behindDoc="0" locked="0" layoutInCell="1" allowOverlap="1" wp14:anchorId="74D1E13C" wp14:editId="32BABBE6">
                <wp:simplePos x="0" y="0"/>
                <wp:positionH relativeFrom="column">
                  <wp:posOffset>1323975</wp:posOffset>
                </wp:positionH>
                <wp:positionV relativeFrom="paragraph">
                  <wp:posOffset>1899285</wp:posOffset>
                </wp:positionV>
                <wp:extent cx="533400" cy="466725"/>
                <wp:effectExtent l="19050" t="38100" r="38100" b="28575"/>
                <wp:wrapNone/>
                <wp:docPr id="8" name="Straight Arrow Connector 8"/>
                <wp:cNvGraphicFramePr/>
                <a:graphic xmlns:a="http://schemas.openxmlformats.org/drawingml/2006/main">
                  <a:graphicData uri="http://schemas.microsoft.com/office/word/2010/wordprocessingShape">
                    <wps:wsp>
                      <wps:cNvCnPr/>
                      <wps:spPr>
                        <a:xfrm flipV="1">
                          <a:off x="0" y="0"/>
                          <a:ext cx="533400" cy="46672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DA9023" id="_x0000_t32" coordsize="21600,21600" o:spt="32" o:oned="t" path="m,l21600,21600e" filled="f">
                <v:path arrowok="t" fillok="f" o:connecttype="none"/>
                <o:lock v:ext="edit" shapetype="t"/>
              </v:shapetype>
              <v:shape id="Straight Arrow Connector 8" o:spid="_x0000_s1026" type="#_x0000_t32" style="position:absolute;margin-left:104.25pt;margin-top:149.55pt;width:42pt;height:36.7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zq5QEAABcEAAAOAAAAZHJzL2Uyb0RvYy54bWysU8GO0zAQvSPxD5bvNGm77aKq6R66lAuC&#10;FQt7dx07seTY1nho2r9n7KRZFrQHEDlYSTzvzXvP4+3dubPspCAa7yo+n5WcKSd9bVxT8e/fDu/e&#10;cxZRuFpY71TFLyryu93bN9s+bNTCt97WChiRuLjpQ8VbxLApiihb1Yk480E52tQeOoH0CU1Rg+iJ&#10;vbPFoizXRe+hDuClipH+3g+bfJf5tVYSv2gdFTJbcdKGeYW8HtNa7LZi04AIrZGjDPEPKjphHDWd&#10;qO4FCvYDzB9UnZHgo9c4k74rvNZGquyB3MzL39w8tiKo7IXCiWGKKf4/Wvn5tHcPQDH0IW5ieIDk&#10;4qyhY9qa8ERnmn2RUnbOsV2m2NQZmaSfq+XypqRwJW3drNe3i1WKtRhoEl2AiB+V71h6qXhEEKZp&#10;ce+dowPyMLQQp08RB+AVkMDWsb7iy/ntqsxKoremPhhr02aE5ri3wE6CzvdwKOkZe78oQ2HsB1cz&#10;vASaQQQjXGPVWGkdiX12n9/wYtXQ/KvSzNTkchCZB1NNLYWUyuF8YqLqBNMkbwKOstNEvwYc6xNU&#10;5aH9G/CEyJ29wwncGedhCO1ldzxfJeuh/prA4DtFcPT1Jc9FjoamL5/oeFPSeP/6neHP93n3EwAA&#10;//8DAFBLAwQUAAYACAAAACEAuMBkr+EAAAALAQAADwAAAGRycy9kb3ducmV2LnhtbEyPPU/DMBCG&#10;dyT+g3VIbNSpEW2SxqkCEmJioLB0c2M3Thvbqe20pr+eY4LtPh6991y1TmYgZ+VD7yyH+SwDomzr&#10;ZG87Dl+frw85kBCFlWJwVnH4VgHW9e1NJUrpLvZDnTexIxhiQyk46BjHktLQamVEmLlRWdztnTci&#10;Yus7Kr24YLgZKMuyBTWit3hBi1G9aNUeN5Ph4LdJX9+u+elI09Scts3h+X154Pz+LjUrIFGl+AfD&#10;rz6qQ41OOzdZGcjAgWX5E6JYFMUcCBKsYDjZcXhcsgXQuqL/f6h/AAAA//8DAFBLAQItABQABgAI&#10;AAAAIQC2gziS/gAAAOEBAAATAAAAAAAAAAAAAAAAAAAAAABbQ29udGVudF9UeXBlc10ueG1sUEsB&#10;Ai0AFAAGAAgAAAAhADj9If/WAAAAlAEAAAsAAAAAAAAAAAAAAAAALwEAAF9yZWxzLy5yZWxzUEsB&#10;Ai0AFAAGAAgAAAAhAG+NrOrlAQAAFwQAAA4AAAAAAAAAAAAAAAAALgIAAGRycy9lMm9Eb2MueG1s&#10;UEsBAi0AFAAGAAgAAAAhALjAZK/hAAAACwEAAA8AAAAAAAAAAAAAAAAAPwQAAGRycy9kb3ducmV2&#10;LnhtbFBLBQYAAAAABAAEAPMAAABNBQAAAAA=&#10;" strokecolor="red" strokeweight="2.5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22752" behindDoc="0" locked="0" layoutInCell="1" allowOverlap="1" wp14:anchorId="40C73F32" wp14:editId="36D0366F">
                <wp:simplePos x="0" y="0"/>
                <wp:positionH relativeFrom="column">
                  <wp:posOffset>2047875</wp:posOffset>
                </wp:positionH>
                <wp:positionV relativeFrom="paragraph">
                  <wp:posOffset>2070735</wp:posOffset>
                </wp:positionV>
                <wp:extent cx="533400" cy="466725"/>
                <wp:effectExtent l="19050" t="38100" r="38100" b="28575"/>
                <wp:wrapNone/>
                <wp:docPr id="4" name="Straight Arrow Connector 4"/>
                <wp:cNvGraphicFramePr/>
                <a:graphic xmlns:a="http://schemas.openxmlformats.org/drawingml/2006/main">
                  <a:graphicData uri="http://schemas.microsoft.com/office/word/2010/wordprocessingShape">
                    <wps:wsp>
                      <wps:cNvCnPr/>
                      <wps:spPr>
                        <a:xfrm flipV="1">
                          <a:off x="0" y="0"/>
                          <a:ext cx="533400" cy="46672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4C2730" id="Straight Arrow Connector 4" o:spid="_x0000_s1026" type="#_x0000_t32" style="position:absolute;margin-left:161.25pt;margin-top:163.05pt;width:42pt;height:36.75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zq5QEAABcEAAAOAAAAZHJzL2Uyb0RvYy54bWysU8GO0zAQvSPxD5bvNGm77aKq6R66lAuC&#10;FQt7dx07seTY1nho2r9n7KRZFrQHEDlYSTzvzXvP4+3dubPspCAa7yo+n5WcKSd9bVxT8e/fDu/e&#10;cxZRuFpY71TFLyryu93bN9s+bNTCt97WChiRuLjpQ8VbxLApiihb1Yk480E52tQeOoH0CU1Rg+iJ&#10;vbPFoizXRe+hDuClipH+3g+bfJf5tVYSv2gdFTJbcdKGeYW8HtNa7LZi04AIrZGjDPEPKjphHDWd&#10;qO4FCvYDzB9UnZHgo9c4k74rvNZGquyB3MzL39w8tiKo7IXCiWGKKf4/Wvn5tHcPQDH0IW5ieIDk&#10;4qyhY9qa8ERnmn2RUnbOsV2m2NQZmaSfq+XypqRwJW3drNe3i1WKtRhoEl2AiB+V71h6qXhEEKZp&#10;ce+dowPyMLQQp08RB+AVkMDWsb7iy/ntqsxKoremPhhr02aE5ri3wE6CzvdwKOkZe78oQ2HsB1cz&#10;vASaQQQjXGPVWGkdiX12n9/wYtXQ/KvSzNTkchCZB1NNLYWUyuF8YqLqBNMkbwKOstNEvwYc6xNU&#10;5aH9G/CEyJ29wwncGedhCO1ldzxfJeuh/prA4DtFcPT1Jc9FjoamL5/oeFPSeP/6neHP93n3EwAA&#10;//8DAFBLAwQUAAYACAAAACEACNMvJOEAAAALAQAADwAAAGRycy9kb3ducmV2LnhtbEyPMU/DMBCF&#10;dyT+g3VIbNRpgLQNcaqAhJgYWli6ubEbp43Paey0pr+e6wTb3XtP774rltF27KQH3zoUMJ0kwDTW&#10;TrXYCPj+en+YA/NBopKdQy3gR3tYlrc3hcyVO+NKn9ahYVSCPpcCTAh9zrmvjbbST1yvkbydG6wM&#10;tA4NV4M8U7nteJokGbeyRbpgZK/fjK4P69EKGDbRXD4u8+OBx7E6bqr96+dsL8T9XaxegAUdw18Y&#10;rviEDiUxbd2IyrNOwGOaPlP0OmRTYJR4SjJStqQsFhnwsuD/fyh/AQAA//8DAFBLAQItABQABgAI&#10;AAAAIQC2gziS/gAAAOEBAAATAAAAAAAAAAAAAAAAAAAAAABbQ29udGVudF9UeXBlc10ueG1sUEsB&#10;Ai0AFAAGAAgAAAAhADj9If/WAAAAlAEAAAsAAAAAAAAAAAAAAAAALwEAAF9yZWxzLy5yZWxzUEsB&#10;Ai0AFAAGAAgAAAAhAG+NrOrlAQAAFwQAAA4AAAAAAAAAAAAAAAAALgIAAGRycy9lMm9Eb2MueG1s&#10;UEsBAi0AFAAGAAgAAAAhAAjTLyThAAAACwEAAA8AAAAAAAAAAAAAAAAAPwQAAGRycy9kb3ducmV2&#10;LnhtbFBLBQYAAAAABAAEAPMAAABNBQAAAAA=&#10;" strokecolor="red" strokeweight="2.5pt">
                <v:stroke endarrow="block"/>
              </v:shape>
            </w:pict>
          </mc:Fallback>
        </mc:AlternateContent>
      </w:r>
      <w:r>
        <w:rPr>
          <w:rFonts w:ascii="Arial" w:hAnsi="Arial" w:cs="Arial"/>
          <w:noProof/>
          <w:sz w:val="20"/>
          <w:szCs w:val="20"/>
        </w:rPr>
        <w:drawing>
          <wp:inline distT="0" distB="0" distL="0" distR="0" wp14:anchorId="6CC50EEC" wp14:editId="5EDA6254">
            <wp:extent cx="3648075" cy="2757464"/>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985" t="3302" r="4482" b="9200"/>
                    <a:stretch>
                      <a:fillRect/>
                    </a:stretch>
                  </pic:blipFill>
                  <pic:spPr bwMode="auto">
                    <a:xfrm>
                      <a:off x="0" y="0"/>
                      <a:ext cx="3667671" cy="2772276"/>
                    </a:xfrm>
                    <a:prstGeom prst="rect">
                      <a:avLst/>
                    </a:prstGeom>
                    <a:noFill/>
                    <a:ln>
                      <a:noFill/>
                    </a:ln>
                  </pic:spPr>
                </pic:pic>
              </a:graphicData>
            </a:graphic>
          </wp:inline>
        </w:drawing>
      </w:r>
    </w:p>
    <w:p w14:paraId="19FCC376"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Pr>
          <w:rFonts w:asciiTheme="minorHAnsi" w:hAnsiTheme="minorHAnsi" w:cs="Arial"/>
        </w:rPr>
        <w:lastRenderedPageBreak/>
        <w:t>Lay a motor (84999</w:t>
      </w:r>
      <w:r w:rsidRPr="000D5F50">
        <w:rPr>
          <w:rFonts w:asciiTheme="minorHAnsi" w:hAnsiTheme="minorHAnsi" w:cs="Arial"/>
        </w:rPr>
        <w:t xml:space="preserve">) flat on the assembly table with the spindle pointing up vertically.  Place the drilled out </w:t>
      </w:r>
      <w:proofErr w:type="gramStart"/>
      <w:r w:rsidRPr="000D5F50">
        <w:rPr>
          <w:rFonts w:asciiTheme="minorHAnsi" w:hAnsiTheme="minorHAnsi" w:cs="Arial"/>
        </w:rPr>
        <w:t>base</w:t>
      </w:r>
      <w:proofErr w:type="gramEnd"/>
      <w:r w:rsidRPr="000D5F50">
        <w:rPr>
          <w:rFonts w:asciiTheme="minorHAnsi" w:hAnsiTheme="minorHAnsi" w:cs="Arial"/>
        </w:rPr>
        <w:t xml:space="preserve"> on top of the motor so that the 4 motor bolt holes line up.  Orient the motor so that the cord points towards the back side of the base.  Attach the base</w:t>
      </w:r>
      <w:r>
        <w:rPr>
          <w:rFonts w:asciiTheme="minorHAnsi" w:hAnsiTheme="minorHAnsi" w:cs="Arial"/>
        </w:rPr>
        <w:t xml:space="preserve"> to the motor with 4 bolts (83629</w:t>
      </w:r>
      <w:r w:rsidRPr="000D5F50">
        <w:rPr>
          <w:rFonts w:asciiTheme="minorHAnsi" w:hAnsiTheme="minorHAnsi" w:cs="Arial"/>
        </w:rPr>
        <w:t>), lock washers (81066), and</w:t>
      </w:r>
      <w:r>
        <w:rPr>
          <w:rFonts w:asciiTheme="minorHAnsi" w:hAnsiTheme="minorHAnsi" w:cs="Arial"/>
        </w:rPr>
        <w:t xml:space="preserve"> 4</w:t>
      </w:r>
      <w:r w:rsidRPr="000D5F50">
        <w:rPr>
          <w:rFonts w:asciiTheme="minorHAnsi" w:hAnsiTheme="minorHAnsi" w:cs="Arial"/>
        </w:rPr>
        <w:t xml:space="preserve"> flat washers (</w:t>
      </w:r>
      <w:r>
        <w:rPr>
          <w:rFonts w:asciiTheme="minorHAnsi" w:hAnsiTheme="minorHAnsi" w:cs="Arial"/>
        </w:rPr>
        <w:t>81062</w:t>
      </w:r>
      <w:r w:rsidRPr="000D5F50">
        <w:rPr>
          <w:rFonts w:asciiTheme="minorHAnsi" w:hAnsiTheme="minorHAnsi" w:cs="Arial"/>
        </w:rPr>
        <w:t>).</w:t>
      </w:r>
      <w:r>
        <w:rPr>
          <w:rFonts w:asciiTheme="minorHAnsi" w:hAnsiTheme="minorHAnsi" w:cs="Arial"/>
        </w:rPr>
        <w:t xml:space="preserve">  </w:t>
      </w:r>
      <w:r w:rsidRPr="000D5F50">
        <w:rPr>
          <w:rFonts w:asciiTheme="minorHAnsi" w:hAnsiTheme="minorHAnsi" w:cs="Arial"/>
        </w:rPr>
        <w:t xml:space="preserve">Use blue </w:t>
      </w:r>
      <w:proofErr w:type="spellStart"/>
      <w:r w:rsidRPr="000D5F50">
        <w:rPr>
          <w:rFonts w:asciiTheme="minorHAnsi" w:hAnsiTheme="minorHAnsi" w:cs="Arial"/>
        </w:rPr>
        <w:t>locktite</w:t>
      </w:r>
      <w:proofErr w:type="spellEnd"/>
      <w:r w:rsidRPr="000D5F50">
        <w:rPr>
          <w:rFonts w:asciiTheme="minorHAnsi" w:hAnsiTheme="minorHAnsi" w:cs="Arial"/>
        </w:rPr>
        <w:t xml:space="preserve"> on the bolts.</w:t>
      </w:r>
    </w:p>
    <w:p w14:paraId="10E34808" w14:textId="77777777" w:rsidR="007C461A" w:rsidRPr="008A5F99"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6608" behindDoc="0" locked="0" layoutInCell="1" allowOverlap="1" wp14:anchorId="7AFB0E3F" wp14:editId="0C5E9002">
                <wp:simplePos x="0" y="0"/>
                <wp:positionH relativeFrom="column">
                  <wp:posOffset>1295400</wp:posOffset>
                </wp:positionH>
                <wp:positionV relativeFrom="paragraph">
                  <wp:posOffset>1022985</wp:posOffset>
                </wp:positionV>
                <wp:extent cx="295275" cy="409575"/>
                <wp:effectExtent l="0" t="0" r="47625" b="47625"/>
                <wp:wrapNone/>
                <wp:docPr id="178" name="Straight Arrow Connector 178"/>
                <wp:cNvGraphicFramePr/>
                <a:graphic xmlns:a="http://schemas.openxmlformats.org/drawingml/2006/main">
                  <a:graphicData uri="http://schemas.microsoft.com/office/word/2010/wordprocessingShape">
                    <wps:wsp>
                      <wps:cNvCnPr/>
                      <wps:spPr>
                        <a:xfrm>
                          <a:off x="0" y="0"/>
                          <a:ext cx="295275" cy="40957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142214" id="Straight Arrow Connector 178" o:spid="_x0000_s1026" type="#_x0000_t32" style="position:absolute;margin-left:102pt;margin-top:80.55pt;width:23.25pt;height:32.2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i/3AEAAA0EAAAOAAAAZHJzL2Uyb0RvYy54bWysU02P0zAQvSPxHyzfadJqC2zUdA9dygXB&#10;io8f4Dp2YsmxrfHQpP+esZOmLIgDiBwcf8yb9+Z5vHsYe8vOCqLxrubrVcmZctI3xrU1//b1+Oot&#10;ZxGFa4T1TtX8oiJ/2L98sRtCpTa+87ZRwCiJi9UQat4hhqooouxUL+LKB+XoUHvoBdIS2qIBMVD2&#10;3habsnxdDB6aAF6qGGn3cTrk+5xfayXxk9ZRIbM1J22YR8jjKY3FfieqFkTojJxliH9Q0QvjiHRJ&#10;9ShQsO9gfkvVGwk+eo0r6fvCa22kyjVQNevyl2q+dCKoXAuZE8NiU/x/aeXH88E9AdkwhFjF8ASp&#10;ilFDn/6kj43ZrMtilhqRSdrc3G83b7acSTq6K++3NKcsxQ0cIOJ75XuWJjWPCMK0HR68c3QtHtbZ&#10;MHH+EHECXgGJ2To2EMf2rixzWPTWNEdjbTqM0J4OFthZ0K0ejyV9M/ezMBTGvnMNw0ugzkMwwrVW&#10;zZHWkdhbzXmGF6sm8s9KM9NQlZPI3I5qoRRSKofrJRNFJ5gmeQtwlp36+E/AOT5BVW7VvwEviMzs&#10;HS7g3jgPk2nP2XG8StZT/NWBqe5kwck3l9wN2RrquXyj8/tITf3zOsNvr3j/AwAA//8DAFBLAwQU&#10;AAYACAAAACEAbe66SOAAAAALAQAADwAAAGRycy9kb3ducmV2LnhtbEyPwU7DMBBE70j8g7VIXCpq&#10;J8IRCnGqCoFA6gUCH+DGJo5qr0PstuHvWU5w29GMZt80myV4drJzGiMqKNYCmMU+mhEHBR/vTzd3&#10;wFLWaLSPaBV82wSb9vKi0bWJZ3yzpy4PjEow1VqBy3mqOU+9s0GndZwskvcZ56AzyXngZtZnKg+e&#10;l0JUPOgR6YPTk31wtj90x6AgGrlyr9Pj9mu3e5HP/iC6VSeUur5atvfAsl3yXxh+8QkdWmLaxyOa&#10;xLyCUtzSlkxGVRTAKFFKIYHt6ShlBbxt+P8N7Q8AAAD//wMAUEsBAi0AFAAGAAgAAAAhALaDOJL+&#10;AAAA4QEAABMAAAAAAAAAAAAAAAAAAAAAAFtDb250ZW50X1R5cGVzXS54bWxQSwECLQAUAAYACAAA&#10;ACEAOP0h/9YAAACUAQAACwAAAAAAAAAAAAAAAAAvAQAAX3JlbHMvLnJlbHNQSwECLQAUAAYACAAA&#10;ACEAVIUYv9wBAAANBAAADgAAAAAAAAAAAAAAAAAuAgAAZHJzL2Uyb0RvYy54bWxQSwECLQAUAAYA&#10;CAAAACEAbe66SOAAAAALAQAADwAAAAAAAAAAAAAAAAA2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7632" behindDoc="0" locked="0" layoutInCell="1" allowOverlap="1" wp14:anchorId="22C75FCA" wp14:editId="55B291A9">
                <wp:simplePos x="0" y="0"/>
                <wp:positionH relativeFrom="column">
                  <wp:posOffset>1743075</wp:posOffset>
                </wp:positionH>
                <wp:positionV relativeFrom="paragraph">
                  <wp:posOffset>461010</wp:posOffset>
                </wp:positionV>
                <wp:extent cx="295275" cy="409575"/>
                <wp:effectExtent l="0" t="0" r="47625" b="47625"/>
                <wp:wrapNone/>
                <wp:docPr id="179" name="Straight Arrow Connector 179"/>
                <wp:cNvGraphicFramePr/>
                <a:graphic xmlns:a="http://schemas.openxmlformats.org/drawingml/2006/main">
                  <a:graphicData uri="http://schemas.microsoft.com/office/word/2010/wordprocessingShape">
                    <wps:wsp>
                      <wps:cNvCnPr/>
                      <wps:spPr>
                        <a:xfrm>
                          <a:off x="0" y="0"/>
                          <a:ext cx="295275" cy="40957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F8E5A2" id="Straight Arrow Connector 179" o:spid="_x0000_s1026" type="#_x0000_t32" style="position:absolute;margin-left:137.25pt;margin-top:36.3pt;width:23.25pt;height:32.2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i/3AEAAA0EAAAOAAAAZHJzL2Uyb0RvYy54bWysU02P0zAQvSPxHyzfadJqC2zUdA9dygXB&#10;io8f4Dp2YsmxrfHQpP+esZOmLIgDiBwcf8yb9+Z5vHsYe8vOCqLxrubrVcmZctI3xrU1//b1+Oot&#10;ZxGFa4T1TtX8oiJ/2L98sRtCpTa+87ZRwCiJi9UQat4hhqooouxUL+LKB+XoUHvoBdIS2qIBMVD2&#10;3habsnxdDB6aAF6qGGn3cTrk+5xfayXxk9ZRIbM1J22YR8jjKY3FfieqFkTojJxliH9Q0QvjiHRJ&#10;9ShQsO9gfkvVGwk+eo0r6fvCa22kyjVQNevyl2q+dCKoXAuZE8NiU/x/aeXH88E9AdkwhFjF8ASp&#10;ilFDn/6kj43ZrMtilhqRSdrc3G83b7acSTq6K++3NKcsxQ0cIOJ75XuWJjWPCMK0HR68c3QtHtbZ&#10;MHH+EHECXgGJ2To2EMf2rixzWPTWNEdjbTqM0J4OFthZ0K0ejyV9M/ezMBTGvnMNw0ugzkMwwrVW&#10;zZHWkdhbzXmGF6sm8s9KM9NQlZPI3I5qoRRSKofrJRNFJ5gmeQtwlp36+E/AOT5BVW7VvwEviMzs&#10;HS7g3jgPk2nP2XG8StZT/NWBqe5kwck3l9wN2RrquXyj8/tITf3zOsNvr3j/AwAA//8DAFBLAwQU&#10;AAYACAAAACEArtMPPeAAAAAKAQAADwAAAGRycy9kb3ducmV2LnhtbEyPy07DMBBF90j8gzVIbCpq&#10;JyUNCnGqCoFA6gYCH+DGQxzVjxC7bfh7hhUsR3N077n1ZnaWnXCKQ/ASsqUAhr4LevC9hI/3p5s7&#10;YDEpr5UNHiV8Y4RNc3lRq0qHs3/DU5t6RiE+VkqCSWmsOI+dQafiMozo6fcZJqcSnVPP9aTOFO4s&#10;z4VYc6cGTw1GjfhgsDu0Rych6GJhXsfH7ddu91I824NoF62Q8vpq3t4DSzinPxh+9UkdGnLah6PX&#10;kVkJeXlbECqhzNfACFjlGY3bE7kqM+BNzf9PaH4AAAD//wMAUEsBAi0AFAAGAAgAAAAhALaDOJL+&#10;AAAA4QEAABMAAAAAAAAAAAAAAAAAAAAAAFtDb250ZW50X1R5cGVzXS54bWxQSwECLQAUAAYACAAA&#10;ACEAOP0h/9YAAACUAQAACwAAAAAAAAAAAAAAAAAvAQAAX3JlbHMvLnJlbHNQSwECLQAUAAYACAAA&#10;ACEAVIUYv9wBAAANBAAADgAAAAAAAAAAAAAAAAAuAgAAZHJzL2Uyb0RvYy54bWxQSwECLQAUAAYA&#10;CAAAACEArtMPPeAAAAAKAQAADwAAAAAAAAAAAAAAAAA2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8656" behindDoc="0" locked="0" layoutInCell="1" allowOverlap="1" wp14:anchorId="3E8AF2F6" wp14:editId="739796CA">
                <wp:simplePos x="0" y="0"/>
                <wp:positionH relativeFrom="column">
                  <wp:posOffset>685800</wp:posOffset>
                </wp:positionH>
                <wp:positionV relativeFrom="paragraph">
                  <wp:posOffset>613410</wp:posOffset>
                </wp:positionV>
                <wp:extent cx="295275" cy="409575"/>
                <wp:effectExtent l="0" t="0" r="47625" b="47625"/>
                <wp:wrapNone/>
                <wp:docPr id="180" name="Straight Arrow Connector 180"/>
                <wp:cNvGraphicFramePr/>
                <a:graphic xmlns:a="http://schemas.openxmlformats.org/drawingml/2006/main">
                  <a:graphicData uri="http://schemas.microsoft.com/office/word/2010/wordprocessingShape">
                    <wps:wsp>
                      <wps:cNvCnPr/>
                      <wps:spPr>
                        <a:xfrm>
                          <a:off x="0" y="0"/>
                          <a:ext cx="295275" cy="40957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BC7EDE" id="Straight Arrow Connector 180" o:spid="_x0000_s1026" type="#_x0000_t32" style="position:absolute;margin-left:54pt;margin-top:48.3pt;width:23.25pt;height:32.2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i/3AEAAA0EAAAOAAAAZHJzL2Uyb0RvYy54bWysU02P0zAQvSPxHyzfadJqC2zUdA9dygXB&#10;io8f4Dp2YsmxrfHQpP+esZOmLIgDiBwcf8yb9+Z5vHsYe8vOCqLxrubrVcmZctI3xrU1//b1+Oot&#10;ZxGFa4T1TtX8oiJ/2L98sRtCpTa+87ZRwCiJi9UQat4hhqooouxUL+LKB+XoUHvoBdIS2qIBMVD2&#10;3habsnxdDB6aAF6qGGn3cTrk+5xfayXxk9ZRIbM1J22YR8jjKY3FfieqFkTojJxliH9Q0QvjiHRJ&#10;9ShQsO9gfkvVGwk+eo0r6fvCa22kyjVQNevyl2q+dCKoXAuZE8NiU/x/aeXH88E9AdkwhFjF8ASp&#10;ilFDn/6kj43ZrMtilhqRSdrc3G83b7acSTq6K++3NKcsxQ0cIOJ75XuWJjWPCMK0HR68c3QtHtbZ&#10;MHH+EHECXgGJ2To2EMf2rixzWPTWNEdjbTqM0J4OFthZ0K0ejyV9M/ezMBTGvnMNw0ugzkMwwrVW&#10;zZHWkdhbzXmGF6sm8s9KM9NQlZPI3I5qoRRSKofrJRNFJ5gmeQtwlp36+E/AOT5BVW7VvwEviMzs&#10;HS7g3jgPk2nP2XG8StZT/NWBqe5kwck3l9wN2RrquXyj8/tITf3zOsNvr3j/AwAA//8DAFBLAwQU&#10;AAYACAAAACEAma6tPt8AAAAKAQAADwAAAGRycy9kb3ducmV2LnhtbEyPwU7DMBBE70j8g7VIXCpq&#10;B5GohDhVhUAg9QKBD3DjJY4ar0PstuHv2Z7gtqMdzbyp1rMfxBGn2AfSkC0VCKQ22J46DZ8fzzcr&#10;EDEZsmYIhBp+MMK6vryoTGnDid7x2KROcAjF0mhwKY2llLF16E1chhGJf19h8iaxnDppJ3PicD/I&#10;W6UK6U1P3ODMiI8O231z8BqCzRfubXzafG+3r/nLsFfNolFaX1/NmwcQCef0Z4YzPqNDzUy7cCAb&#10;xcBarXhL0nBfFCDOhvwuB7Hjo8gykHUl/0+ofwEAAP//AwBQSwECLQAUAAYACAAAACEAtoM4kv4A&#10;AADhAQAAEwAAAAAAAAAAAAAAAAAAAAAAW0NvbnRlbnRfVHlwZXNdLnhtbFBLAQItABQABgAIAAAA&#10;IQA4/SH/1gAAAJQBAAALAAAAAAAAAAAAAAAAAC8BAABfcmVscy8ucmVsc1BLAQItABQABgAIAAAA&#10;IQBUhRi/3AEAAA0EAAAOAAAAAAAAAAAAAAAAAC4CAABkcnMvZTJvRG9jLnhtbFBLAQItABQABgAI&#10;AAAAIQCZrq0+3wAAAAoBAAAPAAAAAAAAAAAAAAAAADY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5584" behindDoc="0" locked="0" layoutInCell="1" allowOverlap="1" wp14:anchorId="1980B1E8" wp14:editId="7935C1C2">
                <wp:simplePos x="0" y="0"/>
                <wp:positionH relativeFrom="column">
                  <wp:posOffset>1143000</wp:posOffset>
                </wp:positionH>
                <wp:positionV relativeFrom="paragraph">
                  <wp:posOffset>156210</wp:posOffset>
                </wp:positionV>
                <wp:extent cx="295275" cy="409575"/>
                <wp:effectExtent l="0" t="0" r="47625" b="47625"/>
                <wp:wrapNone/>
                <wp:docPr id="177" name="Straight Arrow Connector 177"/>
                <wp:cNvGraphicFramePr/>
                <a:graphic xmlns:a="http://schemas.openxmlformats.org/drawingml/2006/main">
                  <a:graphicData uri="http://schemas.microsoft.com/office/word/2010/wordprocessingShape">
                    <wps:wsp>
                      <wps:cNvCnPr/>
                      <wps:spPr>
                        <a:xfrm>
                          <a:off x="0" y="0"/>
                          <a:ext cx="295275" cy="40957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98EF5C" id="Straight Arrow Connector 177" o:spid="_x0000_s1026" type="#_x0000_t32" style="position:absolute;margin-left:90pt;margin-top:12.3pt;width:23.25pt;height:32.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i/3AEAAA0EAAAOAAAAZHJzL2Uyb0RvYy54bWysU02P0zAQvSPxHyzfadJqC2zUdA9dygXB&#10;io8f4Dp2YsmxrfHQpP+esZOmLIgDiBwcf8yb9+Z5vHsYe8vOCqLxrubrVcmZctI3xrU1//b1+Oot&#10;ZxGFa4T1TtX8oiJ/2L98sRtCpTa+87ZRwCiJi9UQat4hhqooouxUL+LKB+XoUHvoBdIS2qIBMVD2&#10;3habsnxdDB6aAF6qGGn3cTrk+5xfayXxk9ZRIbM1J22YR8jjKY3FfieqFkTojJxliH9Q0QvjiHRJ&#10;9ShQsO9gfkvVGwk+eo0r6fvCa22kyjVQNevyl2q+dCKoXAuZE8NiU/x/aeXH88E9AdkwhFjF8ASp&#10;ilFDn/6kj43ZrMtilhqRSdrc3G83b7acSTq6K++3NKcsxQ0cIOJ75XuWJjWPCMK0HR68c3QtHtbZ&#10;MHH+EHECXgGJ2To2EMf2rixzWPTWNEdjbTqM0J4OFthZ0K0ejyV9M/ezMBTGvnMNw0ugzkMwwrVW&#10;zZHWkdhbzXmGF6sm8s9KM9NQlZPI3I5qoRRSKofrJRNFJ5gmeQtwlp36+E/AOT5BVW7VvwEviMzs&#10;HS7g3jgPk2nP2XG8StZT/NWBqe5kwck3l9wN2RrquXyj8/tITf3zOsNvr3j/AwAA//8DAFBLAwQU&#10;AAYACAAAACEAtH51w98AAAAJAQAADwAAAGRycy9kb3ducmV2LnhtbEyPwU7DMBBE70j8g7VIXCpq&#10;NyJRGuJUFQKB1AuEfoAbmziqvQ6x24a/ZznBcTSjmTf1ZvaOnc0Uh4ASVksBzGAX9IC9hP3H810J&#10;LCaFWrmARsK3ibBprq9qVelwwXdzblPPqARjpSTYlMaK89hZ41VchtEgeZ9h8iqRnHquJ3Whcu94&#10;JkTBvRqQFqwazaM13bE9eQlB5wv7Nj5tv3a71/zFHUW7aIWUtzfz9gFYMnP6C8MvPqFDQ0yHcEId&#10;mSNdCvqSJGT3BTAKZFmRAztIKNcr4E3N/z9ofgAAAP//AwBQSwECLQAUAAYACAAAACEAtoM4kv4A&#10;AADhAQAAEwAAAAAAAAAAAAAAAAAAAAAAW0NvbnRlbnRfVHlwZXNdLnhtbFBLAQItABQABgAIAAAA&#10;IQA4/SH/1gAAAJQBAAALAAAAAAAAAAAAAAAAAC8BAABfcmVscy8ucmVsc1BLAQItABQABgAIAAAA&#10;IQBUhRi/3AEAAA0EAAAOAAAAAAAAAAAAAAAAAC4CAABkcnMvZTJvRG9jLnhtbFBLAQItABQABgAI&#10;AAAAIQC0fnXD3wAAAAkBAAAPAAAAAAAAAAAAAAAAADY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1E571D53" wp14:editId="0F0CB7B9">
                <wp:simplePos x="0" y="0"/>
                <wp:positionH relativeFrom="column">
                  <wp:posOffset>3125470</wp:posOffset>
                </wp:positionH>
                <wp:positionV relativeFrom="paragraph">
                  <wp:posOffset>1580515</wp:posOffset>
                </wp:positionV>
                <wp:extent cx="730250" cy="328930"/>
                <wp:effectExtent l="10795" t="8890" r="11430" b="508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28930"/>
                        </a:xfrm>
                        <a:prstGeom prst="rect">
                          <a:avLst/>
                        </a:prstGeom>
                        <a:solidFill>
                          <a:srgbClr val="FFFFFF"/>
                        </a:solidFill>
                        <a:ln w="9525">
                          <a:solidFill>
                            <a:srgbClr val="000000"/>
                          </a:solidFill>
                          <a:miter lim="800000"/>
                          <a:headEnd/>
                          <a:tailEnd/>
                        </a:ln>
                      </wps:spPr>
                      <wps:txbx>
                        <w:txbxContent>
                          <w:p w14:paraId="3FE0F65C"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Cord Orientation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71D53" id="_x0000_t202" coordsize="21600,21600" o:spt="202" path="m,l,21600r21600,l21600,xe">
                <v:stroke joinstyle="miter"/>
                <v:path gradientshapeok="t" o:connecttype="rect"/>
              </v:shapetype>
              <v:shape id="Text Box 66" o:spid="_x0000_s1026" type="#_x0000_t202" style="position:absolute;left:0;text-align:left;margin-left:246.1pt;margin-top:124.45pt;width:57.5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oNgFQIAACo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9X03wyJ4sk03SyWE5TUzJRPH126MMHBS2LQsmReprAxfHOh5iMKJ5cYiwPRldbbUxScL/b&#10;GGRHQf3fppPyf+FmLOtKvpxP5kP9f4XI0/kTRKsDDbLRbckXZydRRNbe2yqNWRDaDDKlbOyJxsjc&#10;wGHodz05Rjp3UD0QoQjDwNKCkdAA/uKso2Etuf95EKg4Mx8tNWU5ns3idCdlNr+akIKXlt2lRVhJ&#10;UCUPnA3iJgwbcXCo9w1FGsbAwg01staJ5OesTnnTQCbuT8sTJ/5ST17PK75+BAAA//8DAFBLAwQU&#10;AAYACAAAACEAP5ePluAAAAALAQAADwAAAGRycy9kb3ducmV2LnhtbEyPy07DMBBF90j8gzVIbBC1&#10;SaO8iFMhJBDsSkGwdeNpEhGPg+2m4e8xK1jOzNGdc+vNYkY2o/ODJQk3KwEMqbV6oE7C2+vDdQHM&#10;B0VajZZQwjd62DTnZ7WqtD3RC8670LEYQr5SEvoQpopz3/ZolF/ZCSneDtYZFeLoOq6dOsVwM/JE&#10;iIwbNVD80KsJ73tsP3dHI6FIn+YP/7zevrfZYSzDVT4/fjkpLy+Wu1tgAZfwB8OvflSHJjrt7ZG0&#10;Z6OEtEySiEpI0qIEFolM5HGzl7AWIgfe1Px/h+YHAAD//wMAUEsBAi0AFAAGAAgAAAAhALaDOJL+&#10;AAAA4QEAABMAAAAAAAAAAAAAAAAAAAAAAFtDb250ZW50X1R5cGVzXS54bWxQSwECLQAUAAYACAAA&#10;ACEAOP0h/9YAAACUAQAACwAAAAAAAAAAAAAAAAAvAQAAX3JlbHMvLnJlbHNQSwECLQAUAAYACAAA&#10;ACEA6OqDYBUCAAAqBAAADgAAAAAAAAAAAAAAAAAuAgAAZHJzL2Uyb0RvYy54bWxQSwECLQAUAAYA&#10;CAAAACEAP5ePluAAAAALAQAADwAAAAAAAAAAAAAAAABvBAAAZHJzL2Rvd25yZXYueG1sUEsFBgAA&#10;AAAEAAQA8wAAAHwFAAAAAA==&#10;">
                <v:textbox>
                  <w:txbxContent>
                    <w:p w14:paraId="3FE0F65C"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Cord Orientation</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5F0DB04" wp14:editId="340F2C1A">
                <wp:simplePos x="0" y="0"/>
                <wp:positionH relativeFrom="column">
                  <wp:posOffset>3670935</wp:posOffset>
                </wp:positionH>
                <wp:positionV relativeFrom="paragraph">
                  <wp:posOffset>1485265</wp:posOffset>
                </wp:positionV>
                <wp:extent cx="382270" cy="136525"/>
                <wp:effectExtent l="13335" t="66040" r="42545" b="1651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270" cy="136525"/>
                        </a:xfrm>
                        <a:prstGeom prst="straightConnector1">
                          <a:avLst/>
                        </a:prstGeom>
                        <a:noFill/>
                        <a:ln w="222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2FD93" id="Straight Arrow Connector 65" o:spid="_x0000_s1026" type="#_x0000_t32" style="position:absolute;margin-left:289.05pt;margin-top:116.95pt;width:30.1pt;height:10.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Q41wEAAIcDAAAOAAAAZHJzL2Uyb0RvYy54bWysU8Fu2zAMvQ/YPwi6L05cpCuMOD2kyy7d&#10;FqDd7ook28JkUSCVOPn7UWqQrtttmA6CKIqPj4/U6v40enG0SA5CKxezuRQ2aDAu9K38/rz9cCcF&#10;JRWM8hBsK8+W5P36/bvVFBtbwwDeWBQMEqiZYiuHlGJTVaQHOyqaQbSBnR3gqBKb2FcG1cToo6/q&#10;+fy2mgBNRNCWiG8fXpxyXfC7zur0revIJuFbydxS2bHs+7xX65VqelRxcPpCQ/0Di1G5wEmvUA8q&#10;KXFA9xfU6DQCQZdmGsYKus5pW2rgahbzP6p5GlS0pRYWh+JVJvp/sPrrcRN2mKnrU3iKj6B/kgiw&#10;GVTobSHwfI7cuEWWqpoiNdeQbFDcodhPX8DwG3VIUFQ4dTiKzrv4IwdmcK5UnIrs56vs9pSE5sub&#10;u7r+yM3R7Frc3C7rZcmlmgyTgyNS+mxhFPnQSkqoXD+kDYTADQZ8SaGOj5QyydeAHBxg67wvffZB&#10;TK2seS0LKQLvTPbmd4T9fuNRHBWPynY753Wh8eYZwiGYgjZYZT5dzkk5z2eRilYJHavnrczpRmuk&#10;8JZ/Rz698PPhomWWL88qNXsw5x1md7a426WQy2TmcfrdLq9e/8/6FwAAAP//AwBQSwMEFAAGAAgA&#10;AAAhAAnuwXjfAAAACwEAAA8AAABkcnMvZG93bnJldi54bWxMj0FOwzAQRfdI3MEaJHbUaUNCCHGq&#10;CgFb1MIBJraJQ2I7xG6acnqGFSxn5unP+9V2sQOb9RQ67wSsVwkw7aRXnWsFvL893xTAQkSncPBO&#10;CzjrANv68qLCUvmT2+v5EFtGIS6UKMDEOJacB2m0xbDyo3Z0+/CTxUjj1HI14YnC7cA3SZJzi52j&#10;DwZH/Wi07A9HK+CpN6+z+frsvw02cz68SLk7SyGur5bdA7Col/gHw68+qUNNTo0/OhXYICC7K9aE&#10;Ctik6T0wIvK0SIE1tMmyW+B1xf93qH8AAAD//wMAUEsBAi0AFAAGAAgAAAAhALaDOJL+AAAA4QEA&#10;ABMAAAAAAAAAAAAAAAAAAAAAAFtDb250ZW50X1R5cGVzXS54bWxQSwECLQAUAAYACAAAACEAOP0h&#10;/9YAAACUAQAACwAAAAAAAAAAAAAAAAAvAQAAX3JlbHMvLnJlbHNQSwECLQAUAAYACAAAACEAM2DE&#10;ONcBAACHAwAADgAAAAAAAAAAAAAAAAAuAgAAZHJzL2Uyb0RvYy54bWxQSwECLQAUAAYACAAAACEA&#10;Ce7BeN8AAAALAQAADwAAAAAAAAAAAAAAAAAxBAAAZHJzL2Rvd25yZXYueG1sUEsFBgAAAAAEAAQA&#10;8wAAAD0FAAAAAA==&#10;" strokecolor="red" strokeweight="1.75pt">
                <v:stroke endarrow="block"/>
              </v:shape>
            </w:pict>
          </mc:Fallback>
        </mc:AlternateContent>
      </w:r>
      <w:r>
        <w:rPr>
          <w:rFonts w:ascii="Arial" w:hAnsi="Arial" w:cs="Arial"/>
          <w:noProof/>
          <w:sz w:val="20"/>
          <w:szCs w:val="20"/>
        </w:rPr>
        <w:drawing>
          <wp:inline distT="0" distB="0" distL="0" distR="0" wp14:anchorId="451BC0D4" wp14:editId="54C1679F">
            <wp:extent cx="2914650" cy="2159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2065" t="7742" r="6546" b="7474"/>
                    <a:stretch>
                      <a:fillRect/>
                    </a:stretch>
                  </pic:blipFill>
                  <pic:spPr bwMode="auto">
                    <a:xfrm>
                      <a:off x="0" y="0"/>
                      <a:ext cx="2914650" cy="2159000"/>
                    </a:xfrm>
                    <a:prstGeom prst="rect">
                      <a:avLst/>
                    </a:prstGeom>
                    <a:noFill/>
                    <a:ln>
                      <a:noFill/>
                    </a:ln>
                  </pic:spPr>
                </pic:pic>
              </a:graphicData>
            </a:graphic>
          </wp:inline>
        </w:drawing>
      </w:r>
      <w:r w:rsidRPr="008A5F99">
        <w:rPr>
          <w:rFonts w:ascii="Arial" w:hAnsi="Arial" w:cs="Arial"/>
          <w:sz w:val="20"/>
          <w:szCs w:val="20"/>
        </w:rPr>
        <w:t xml:space="preserve">  </w:t>
      </w:r>
      <w:r>
        <w:rPr>
          <w:rFonts w:ascii="Arial" w:hAnsi="Arial" w:cs="Arial"/>
          <w:noProof/>
          <w:sz w:val="20"/>
          <w:szCs w:val="20"/>
        </w:rPr>
        <w:drawing>
          <wp:inline distT="0" distB="0" distL="0" distR="0" wp14:anchorId="1AB11A1A" wp14:editId="17431B09">
            <wp:extent cx="2933700" cy="2146847"/>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l="2538" t="3455" r="2985" b="9761"/>
                    <a:stretch>
                      <a:fillRect/>
                    </a:stretch>
                  </pic:blipFill>
                  <pic:spPr bwMode="auto">
                    <a:xfrm>
                      <a:off x="0" y="0"/>
                      <a:ext cx="2933700" cy="2146847"/>
                    </a:xfrm>
                    <a:prstGeom prst="rect">
                      <a:avLst/>
                    </a:prstGeom>
                    <a:noFill/>
                    <a:ln>
                      <a:noFill/>
                    </a:ln>
                  </pic:spPr>
                </pic:pic>
              </a:graphicData>
            </a:graphic>
          </wp:inline>
        </w:drawing>
      </w:r>
    </w:p>
    <w:p w14:paraId="7A4F1D4A" w14:textId="77777777" w:rsidR="007C461A" w:rsidRDefault="007C461A" w:rsidP="007C461A">
      <w:pPr>
        <w:pStyle w:val="ListParagraph"/>
        <w:ind w:left="870"/>
        <w:jc w:val="center"/>
        <w:rPr>
          <w:rFonts w:ascii="Arial" w:hAnsi="Arial" w:cs="Arial"/>
          <w:noProof/>
          <w:sz w:val="20"/>
          <w:szCs w:val="20"/>
        </w:rPr>
      </w:pPr>
    </w:p>
    <w:p w14:paraId="48239D8A"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sidRPr="000D5F50">
        <w:rPr>
          <w:rFonts w:asciiTheme="minorHAnsi" w:hAnsiTheme="minorHAnsi" w:cs="Arial"/>
        </w:rPr>
        <w:t>Install the bumper (83141).  Attach each end of the bumper using a screw (83425) and a washer (81068).</w:t>
      </w:r>
      <w:r>
        <w:rPr>
          <w:rFonts w:asciiTheme="minorHAnsi" w:hAnsiTheme="minorHAnsi" w:cs="Arial"/>
        </w:rPr>
        <w:t xml:space="preserve">  If there is plastic in the </w:t>
      </w:r>
      <w:proofErr w:type="gramStart"/>
      <w:r>
        <w:rPr>
          <w:rFonts w:asciiTheme="minorHAnsi" w:hAnsiTheme="minorHAnsi" w:cs="Arial"/>
        </w:rPr>
        <w:t>holes</w:t>
      </w:r>
      <w:proofErr w:type="gramEnd"/>
      <w:r>
        <w:rPr>
          <w:rFonts w:asciiTheme="minorHAnsi" w:hAnsiTheme="minorHAnsi" w:cs="Arial"/>
        </w:rPr>
        <w:t xml:space="preserve"> they will need drilled and re-tapped.</w:t>
      </w:r>
      <w:r w:rsidRPr="000D5F50">
        <w:rPr>
          <w:rFonts w:asciiTheme="minorHAnsi" w:hAnsiTheme="minorHAnsi" w:cs="Arial"/>
        </w:rPr>
        <w:t xml:space="preserve">  Fasten each end of the bumper at the proper orientation then work your way around the front of the base stretched in bumper until it is properly located.</w:t>
      </w:r>
    </w:p>
    <w:p w14:paraId="195F8224"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0470D59B" wp14:editId="77BF4AA9">
                <wp:simplePos x="0" y="0"/>
                <wp:positionH relativeFrom="column">
                  <wp:posOffset>4019550</wp:posOffset>
                </wp:positionH>
                <wp:positionV relativeFrom="paragraph">
                  <wp:posOffset>2141855</wp:posOffset>
                </wp:positionV>
                <wp:extent cx="300355" cy="422910"/>
                <wp:effectExtent l="38100" t="38100" r="23495" b="1524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0355" cy="4229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E4E45" id="Straight Arrow Connector 70" o:spid="_x0000_s1026" type="#_x0000_t32" style="position:absolute;margin-left:316.5pt;margin-top:168.65pt;width:23.65pt;height:33.3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2g73gEAAJEDAAAOAAAAZHJzL2Uyb0RvYy54bWysU8Fu2zAMvQ/YPwi6L3bSdtiMOD2ky3bo&#10;tgDtdlck2RYmiwKpxMnfj1KCtNhuw3wQSFN8fHyklvfH0YuDRXIQWjmf1VLYoMG40Lfyx/Pm3Qcp&#10;KKlglIdgW3myJO9Xb98sp9jYBQzgjUXBIIGaKbZySCk2VUV6sKOiGUQbONgBjiqxi31lUE2MPvpq&#10;UdfvqwnQRARtifjvwzkoVwW/66xO37uObBK+lcwtlRPLuctntVqqpkcVB6cvNNQ/sBiVC1z0CvWg&#10;khJ7dH9BjU4jEHRppmGsoOuctqUH7mZe/9HN06CiLb2wOBSvMtH/g9XfDuuwxUxdH8NTfAT9i0SA&#10;9aBCbwuB51Pkwc2zVNUUqbmmZIfiFsVu+gqG76h9gqLCscNRdN7FLzmxWD+zlctwz+JYBnC6DsAe&#10;k9D886aub+7upNAcul0sPs7LgCrVZMCcHJHSZwujyEYrKaFy/ZDWEAKPGvBcQh0eKWW6Lwk5OcDG&#10;eV8m7oOYWrm4u63rQorAO5Oj+R5hv1t7FAfFS7PZ1PyV5jny+hrCPpiCNlhlPl3spJxnW6SiWkLH&#10;Onorc7nRGim85XeSrTM/Hy6qZiHz1lKzA3PaYg5nj+deGrnsaF6s13659fKSVr8BAAD//wMAUEsD&#10;BBQABgAIAAAAIQAhFI3e4gAAAAsBAAAPAAAAZHJzL2Rvd25yZXYueG1sTI/NTsMwEITvSLyDtUjc&#10;qA1GaROyqUqlXqCq1ILg6iabHxHbUey24e1ZTnCb1Yxmv8mXk+3FmcbQeYdwP1MgyJW+6lyD8P62&#10;uVuACNG4yvTeEcI3BVgW11e5ySp/cXs6H2IjuMSFzCC0MQ6ZlKFsyZow8wM59mo/WhP5HBtZjebC&#10;5baXD0ol0prO8YfWDLRuqfw6nCzCZv1qpufVR5p+7pK52u7rl3pbI97eTKsnEJGm+BeGX3xGh4KZ&#10;jv7kqiB6hERr3hIRtJ5rEJxIForFEeFR6RRkkcv/G4ofAAAA//8DAFBLAQItABQABgAIAAAAIQC2&#10;gziS/gAAAOEBAAATAAAAAAAAAAAAAAAAAAAAAABbQ29udGVudF9UeXBlc10ueG1sUEsBAi0AFAAG&#10;AAgAAAAhADj9If/WAAAAlAEAAAsAAAAAAAAAAAAAAAAALwEAAF9yZWxzLy5yZWxzUEsBAi0AFAAG&#10;AAgAAAAhAAi3aDveAQAAkQMAAA4AAAAAAAAAAAAAAAAALgIAAGRycy9lMm9Eb2MueG1sUEsBAi0A&#10;FAAGAAgAAAAhACEUjd7iAAAACwEAAA8AAAAAAAAAAAAAAAAAOAQAAGRycy9kb3ducmV2LnhtbFBL&#10;BQYAAAAABAAEAPMAAABH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00A02DCF" wp14:editId="1C0A0DC8">
                <wp:simplePos x="0" y="0"/>
                <wp:positionH relativeFrom="column">
                  <wp:posOffset>1323975</wp:posOffset>
                </wp:positionH>
                <wp:positionV relativeFrom="paragraph">
                  <wp:posOffset>2084705</wp:posOffset>
                </wp:positionV>
                <wp:extent cx="180975" cy="432435"/>
                <wp:effectExtent l="0" t="38100" r="66675" b="2476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 cy="4324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6DB69" id="Straight Arrow Connector 69" o:spid="_x0000_s1026" type="#_x0000_t32" style="position:absolute;margin-left:104.25pt;margin-top:164.15pt;width:14.25pt;height:34.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PU2QEAAIcDAAAOAAAAZHJzL2Uyb0RvYy54bWysU8Fu2zAMvQ/YPwi6L3bSZGuNOD2kyy7d&#10;FqDd7ook28JkUaCU2Pn7UYqRrtutmA8CaZKPj0/U+n7sLTtpDAZczeezkjPtJCjj2pr/eN59uOUs&#10;ROGUsOB0zc868PvN+3frwVd6AR1YpZERiAvV4Gvexeirogiy070IM/DaUbAB7EUkF9tCoRgIvbfF&#10;oiw/FgOg8ghSh0B/Hy5Bvsn4TaNl/N40QUdma07cYj4xn4d0Fpu1qFoUvjNyoiHewKIXxlHTK9SD&#10;iIId0fwD1RuJEKCJMwl9AU1jpM4z0DTz8q9pnjrhdZ6FxAn+KlP4f7Dy22nr9pioy9E9+UeQvwJz&#10;sO2Ea3Um8Hz2dHHzJFUx+FBdS5IT/B7ZYfgKinLEMUJWYWywZ401/mcqTOA0KRuz7Oer7HqMTNLP&#10;+W1592nFmaTQ8maxvFnlXqJKMKnYY4hfNPQsGTUPEYVpu7gF5+iCAS8txOkxxETypSAVO9gZa/M9&#10;W8eGmi9Wy7LMpAJYo1I05QVsD1uL7CRoVXa7kr6Jxqs0hKNTGa3TQn2e7CiMJZvFrFVEQ+pZzVO7&#10;XivOrKbXkawLP+smLZN8aVdDdQB13mMKJ49uOw8ybWZapz/9nPXyfja/AQAA//8DAFBLAwQUAAYA&#10;CAAAACEABGTDIeIAAAALAQAADwAAAGRycy9kb3ducmV2LnhtbEyPwU6DQBCG7ya+w2ZMvNlFqC0i&#10;S2Mam+iBGNFEvW3ZEUjZWcJuKb6940mPM/Pln+/PN7PtxYSj7xwpuF5EIJBqZzpqFLy97q5SED5o&#10;Mrp3hAq+0cOmOD/LdWbciV5wqkIjOIR8phW0IQyZlL5u0Wq/cAMS377caHXgcWykGfWJw20v4yha&#10;Sas74g+tHnDbYn2ojlbB83p8oM/d4b1cJuW0ncuPpyo8KnV5Md/fgQg4hz8YfvVZHQp22rsjGS96&#10;BXGU3jCqIInTBAQTcbLmdnve3K6WIItc/u9Q/AAAAP//AwBQSwECLQAUAAYACAAAACEAtoM4kv4A&#10;AADhAQAAEwAAAAAAAAAAAAAAAAAAAAAAW0NvbnRlbnRfVHlwZXNdLnhtbFBLAQItABQABgAIAAAA&#10;IQA4/SH/1gAAAJQBAAALAAAAAAAAAAAAAAAAAC8BAABfcmVscy8ucmVsc1BLAQItABQABgAIAAAA&#10;IQBBINPU2QEAAIcDAAAOAAAAAAAAAAAAAAAAAC4CAABkcnMvZTJvRG9jLnhtbFBLAQItABQABgAI&#10;AAAAIQAEZMMh4gAAAAs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48BF723F" wp14:editId="738EAFE4">
                <wp:simplePos x="0" y="0"/>
                <wp:positionH relativeFrom="column">
                  <wp:posOffset>4155440</wp:posOffset>
                </wp:positionH>
                <wp:positionV relativeFrom="paragraph">
                  <wp:posOffset>2567940</wp:posOffset>
                </wp:positionV>
                <wp:extent cx="566420" cy="225425"/>
                <wp:effectExtent l="12065" t="5715" r="12065" b="698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5425"/>
                        </a:xfrm>
                        <a:prstGeom prst="rect">
                          <a:avLst/>
                        </a:prstGeom>
                        <a:solidFill>
                          <a:srgbClr val="FFFFFF"/>
                        </a:solidFill>
                        <a:ln w="9525">
                          <a:solidFill>
                            <a:srgbClr val="000000"/>
                          </a:solidFill>
                          <a:miter lim="800000"/>
                          <a:headEnd/>
                          <a:tailEnd/>
                        </a:ln>
                      </wps:spPr>
                      <wps:txbx>
                        <w:txbxContent>
                          <w:p w14:paraId="3457F533" w14:textId="77777777" w:rsidR="007C461A" w:rsidRPr="00CE5404" w:rsidRDefault="007C461A" w:rsidP="007C461A">
                            <w:pPr>
                              <w:spacing w:line="240" w:lineRule="auto"/>
                              <w:jc w:val="center"/>
                              <w:rPr>
                                <w:rFonts w:ascii="Arial" w:hAnsi="Arial" w:cs="Arial"/>
                                <w:sz w:val="16"/>
                                <w:szCs w:val="16"/>
                              </w:rPr>
                            </w:pPr>
                            <w:r w:rsidRPr="00CE5404">
                              <w:rPr>
                                <w:rFonts w:ascii="Arial" w:hAnsi="Arial" w:cs="Arial"/>
                                <w:sz w:val="16"/>
                                <w:szCs w:val="16"/>
                              </w:rPr>
                              <w:t>Bumper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F723F" id="Text Box 71" o:spid="_x0000_s1027" type="#_x0000_t202" style="position:absolute;left:0;text-align:left;margin-left:327.2pt;margin-top:202.2pt;width:44.6pt;height: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t7FQIAADEEAAAOAAAAZHJzL2Uyb0RvYy54bWysU1+P0zAMf0fiO0R5Z92qbdxV607HjiGk&#10;40A6+ABZmq4RaRycbO349Dhpbzf+iAdEHiI7dn62f7ZXN31r2FGh12BLPptMOVNWQqXtvuRfPm9f&#10;XXHmg7CVMGBVyU/K85v1yxerzhUqhwZMpZARiPVF50rehOCKLPOyUa3wE3DKkrEGbEUgFfdZhaIj&#10;9NZk+XS6zDrAyiFI5T293g1Gvk74da1k+FjXXgVmSk65hXRjunfxztYrUexRuEbLMQ3xD1m0QlsK&#10;eoa6E0GwA+rfoFotETzUYSKhzaCutVSpBqpmNv2lmsdGOJVqIXK8O9Pk/x+sfDg+uk/IQv8Gempg&#10;KsK7e5BfPbOwaYTdq1tE6BolKgo8i5RlnfPF+DVS7QsfQXbdB6ioyeIQIAH1NbaRFaqTETo14HQm&#10;XfWBSXpcLJfznCySTHm+mOeLFEEUT58d+vBOQcuiUHKkniZwcbz3ISYjiieXGMuD0dVWG5MU3O82&#10;BtlRUP+36YzoP7kZy7qSXy8o9t8hpun8CaLVgQbZ6LbkV2cnUUTW3toqjVkQ2gwypWzsSGNkbuAw&#10;9Lue6WrkOLK6g+pEvCIMc0t7RkID+J2zjma25P7bQaDizLy31Jvr2Xwehzwp88XrSCteWnaXFmEl&#10;QZU8cDaImzAsxsGh3jcUaZgGC7fUz1onrp+zGtOnuUwtGHcoDv6lnryeN339AwAA//8DAFBLAwQU&#10;AAYACAAAACEA3mn3UuAAAAALAQAADwAAAGRycy9kb3ducmV2LnhtbEyPy07DMBBF90j8gzVIbBB1&#10;ICZtQpwKIYFgBwXB1o2nSYQ9Drabhr/HXcFuHkd3ztTr2Ro2oQ+DIwlXiwwYUuv0QJ2E97eHyxWw&#10;EBVpZRyhhB8MsG5OT2pVaXegV5w2sWMphEKlJPQxjhXnoe3RqrBwI1La7Zy3KqbWd1x7dUjh1vDr&#10;LCu4VQOlC70a8b7H9muztxJW4mn6DM/5y0db7EwZL5bT47eX8vxsvrsFFnGOfzAc9ZM6NMlp6/ak&#10;AzMSihshEipBZMciEUuRF8C2aZKXJfCm5v9/aH4BAAD//wMAUEsBAi0AFAAGAAgAAAAhALaDOJL+&#10;AAAA4QEAABMAAAAAAAAAAAAAAAAAAAAAAFtDb250ZW50X1R5cGVzXS54bWxQSwECLQAUAAYACAAA&#10;ACEAOP0h/9YAAACUAQAACwAAAAAAAAAAAAAAAAAvAQAAX3JlbHMvLnJlbHNQSwECLQAUAAYACAAA&#10;ACEABRz7exUCAAAxBAAADgAAAAAAAAAAAAAAAAAuAgAAZHJzL2Uyb0RvYy54bWxQSwECLQAUAAYA&#10;CAAAACEA3mn3UuAAAAALAQAADwAAAAAAAAAAAAAAAABvBAAAZHJzL2Rvd25yZXYueG1sUEsFBgAA&#10;AAAEAAQA8wAAAHwFAAAAAA==&#10;">
                <v:textbox>
                  <w:txbxContent>
                    <w:p w14:paraId="3457F533" w14:textId="77777777" w:rsidR="007C461A" w:rsidRPr="00CE5404" w:rsidRDefault="007C461A" w:rsidP="007C461A">
                      <w:pPr>
                        <w:spacing w:line="240" w:lineRule="auto"/>
                        <w:jc w:val="center"/>
                        <w:rPr>
                          <w:rFonts w:ascii="Arial" w:hAnsi="Arial" w:cs="Arial"/>
                          <w:sz w:val="16"/>
                          <w:szCs w:val="16"/>
                        </w:rPr>
                      </w:pPr>
                      <w:r w:rsidRPr="00CE5404">
                        <w:rPr>
                          <w:rFonts w:ascii="Arial" w:hAnsi="Arial" w:cs="Arial"/>
                          <w:sz w:val="16"/>
                          <w:szCs w:val="16"/>
                        </w:rPr>
                        <w:t>Bumper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43FEAD9F" wp14:editId="1C5786E7">
                <wp:simplePos x="0" y="0"/>
                <wp:positionH relativeFrom="column">
                  <wp:posOffset>1098550</wp:posOffset>
                </wp:positionH>
                <wp:positionV relativeFrom="paragraph">
                  <wp:posOffset>2515235</wp:posOffset>
                </wp:positionV>
                <wp:extent cx="1089025" cy="346710"/>
                <wp:effectExtent l="12700" t="10160" r="12700" b="508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346710"/>
                        </a:xfrm>
                        <a:prstGeom prst="rect">
                          <a:avLst/>
                        </a:prstGeom>
                        <a:solidFill>
                          <a:srgbClr val="FFFFFF"/>
                        </a:solidFill>
                        <a:ln w="9525">
                          <a:solidFill>
                            <a:srgbClr val="000000"/>
                          </a:solidFill>
                          <a:miter lim="800000"/>
                          <a:headEnd/>
                          <a:tailEnd/>
                        </a:ln>
                      </wps:spPr>
                      <wps:txbx>
                        <w:txbxContent>
                          <w:p w14:paraId="2D666DD6" w14:textId="77777777" w:rsidR="007C461A" w:rsidRPr="00CE5404" w:rsidRDefault="007C461A" w:rsidP="007C461A">
                            <w:pPr>
                              <w:spacing w:line="240" w:lineRule="auto"/>
                              <w:jc w:val="center"/>
                              <w:rPr>
                                <w:rFonts w:ascii="Arial" w:hAnsi="Arial" w:cs="Arial"/>
                                <w:sz w:val="16"/>
                                <w:szCs w:val="16"/>
                              </w:rPr>
                            </w:pPr>
                            <w:r w:rsidRPr="00CE5404">
                              <w:rPr>
                                <w:rFonts w:ascii="Arial" w:hAnsi="Arial" w:cs="Arial"/>
                                <w:sz w:val="16"/>
                                <w:szCs w:val="16"/>
                              </w:rPr>
                              <w:t>Screw and washer (both sides)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EAD9F" id="Text Box 68" o:spid="_x0000_s1028" type="#_x0000_t202" style="position:absolute;left:0;text-align:left;margin-left:86.5pt;margin-top:198.05pt;width:85.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gGGgIAADIEAAAOAAAAZHJzL2Uyb0RvYy54bWysU9tu2zAMfR+wfxD0vtjJkjYx4hRdugwD&#10;ugvQ7QMUWY6FyaJGKbGzry8lp2nQDXsY5gdBNKlD8vBwedO3hh0Ueg225ONRzpmyEiptdyX//m3z&#10;Zs6ZD8JWwoBVJT8qz29Wr18tO1eoCTRgKoWMQKwvOlfyJgRXZJmXjWqFH4FTlpw1YCsCmbjLKhQd&#10;obcmm+T5VdYBVg5BKu/p793g5KuEX9dKhi917VVgpuRUW0gnpnMbz2y1FMUOhWu0PJUh/qGKVmhL&#10;Sc9QdyIItkf9G1SrJYKHOowktBnUtZYq9UDdjPMX3Tw0wqnUC5Hj3Zkm//9g5efDg/uKLPTvoKcB&#10;pia8uwf5wzML60bYnbpFhK5RoqLE40hZ1jlfnJ5Gqn3hI8i2+wQVDVnsAySgvsY2skJ9MkKnARzP&#10;pKs+MBlT5vNFPplxJsn3dnp1PU5TyUTx9NqhDx8UtCxeSo401IQuDvc+xGpE8RQSk3kwutpoY5KB&#10;u+3aIDsIEsAmfamBF2HGsq7kixnV8XeIPH1/gmh1ICUb3ZZ8fg4SRaTtva2SzoLQZrhTycaeeIzU&#10;DSSGftszXZV8EhNEWrdQHYlYhEG4tGh0aQB/cdaRaEvuf+4FKs7MR0vDWYyn06jyZExn1xMy8NKz&#10;vfQIKwmq5IGz4boOw2bsHepdQ5kGOVi4pYHWOnH9XNWpfBJmGsFpiaLyL+0U9bzqq0cAAAD//wMA&#10;UEsDBBQABgAIAAAAIQDAb8AA4QAAAAsBAAAPAAAAZHJzL2Rvd25yZXYueG1sTI/BTsMwEETvSPyD&#10;tUhcUOuUpEkb4lQICURv0CK4uvE2ibDXwXbT8PeYExxHM5p5U20mo9mIzveWBCzmCTCkxqqeWgFv&#10;+8fZCpgPkpTUllDAN3rY1JcXlSyVPdMrjrvQslhCvpQCuhCGknPfdGikn9sBKXpH64wMUbqWKyfP&#10;sdxofpskOTeyp7jQyQEfOmw+dycjYJU9jx9+m768N/lRr8NNMT59OSGur6b7O2ABp/AXhl/8iA51&#10;ZDrYEynPdNRFGr8EAek6XwCLiTTLlsAOArJlUgCvK/7/Q/0DAAD//wMAUEsBAi0AFAAGAAgAAAAh&#10;ALaDOJL+AAAA4QEAABMAAAAAAAAAAAAAAAAAAAAAAFtDb250ZW50X1R5cGVzXS54bWxQSwECLQAU&#10;AAYACAAAACEAOP0h/9YAAACUAQAACwAAAAAAAAAAAAAAAAAvAQAAX3JlbHMvLnJlbHNQSwECLQAU&#10;AAYACAAAACEAl9L4BhoCAAAyBAAADgAAAAAAAAAAAAAAAAAuAgAAZHJzL2Uyb0RvYy54bWxQSwEC&#10;LQAUAAYACAAAACEAwG/AAOEAAAALAQAADwAAAAAAAAAAAAAAAAB0BAAAZHJzL2Rvd25yZXYueG1s&#10;UEsFBgAAAAAEAAQA8wAAAIIFAAAAAA==&#10;">
                <v:textbox>
                  <w:txbxContent>
                    <w:p w14:paraId="2D666DD6" w14:textId="77777777" w:rsidR="007C461A" w:rsidRPr="00CE5404" w:rsidRDefault="007C461A" w:rsidP="007C461A">
                      <w:pPr>
                        <w:spacing w:line="240" w:lineRule="auto"/>
                        <w:jc w:val="center"/>
                        <w:rPr>
                          <w:rFonts w:ascii="Arial" w:hAnsi="Arial" w:cs="Arial"/>
                          <w:sz w:val="16"/>
                          <w:szCs w:val="16"/>
                        </w:rPr>
                      </w:pPr>
                      <w:r w:rsidRPr="00CE5404">
                        <w:rPr>
                          <w:rFonts w:ascii="Arial" w:hAnsi="Arial" w:cs="Arial"/>
                          <w:sz w:val="16"/>
                          <w:szCs w:val="16"/>
                        </w:rPr>
                        <w:t>Screw and washer (both sides)</w:t>
                      </w:r>
                    </w:p>
                  </w:txbxContent>
                </v:textbox>
              </v:shape>
            </w:pict>
          </mc:Fallback>
        </mc:AlternateContent>
      </w:r>
      <w:r>
        <w:rPr>
          <w:rFonts w:ascii="Arial" w:hAnsi="Arial" w:cs="Arial"/>
          <w:noProof/>
          <w:sz w:val="20"/>
          <w:szCs w:val="20"/>
        </w:rPr>
        <w:drawing>
          <wp:inline distT="0" distB="0" distL="0" distR="0" wp14:anchorId="64DF1319" wp14:editId="5CEC9559">
            <wp:extent cx="3971925" cy="293421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l="2995" t="3735" r="3220" b="9775"/>
                    <a:stretch>
                      <a:fillRect/>
                    </a:stretch>
                  </pic:blipFill>
                  <pic:spPr bwMode="auto">
                    <a:xfrm>
                      <a:off x="0" y="0"/>
                      <a:ext cx="3971925" cy="2934215"/>
                    </a:xfrm>
                    <a:prstGeom prst="rect">
                      <a:avLst/>
                    </a:prstGeom>
                    <a:noFill/>
                    <a:ln>
                      <a:noFill/>
                    </a:ln>
                  </pic:spPr>
                </pic:pic>
              </a:graphicData>
            </a:graphic>
          </wp:inline>
        </w:drawing>
      </w:r>
    </w:p>
    <w:p w14:paraId="00104BBD" w14:textId="77777777" w:rsidR="007C461A" w:rsidRDefault="007C461A" w:rsidP="007C461A">
      <w:pPr>
        <w:spacing w:after="0" w:line="240" w:lineRule="auto"/>
        <w:jc w:val="center"/>
        <w:rPr>
          <w:rFonts w:ascii="Arial" w:hAnsi="Arial" w:cs="Arial"/>
          <w:sz w:val="20"/>
          <w:szCs w:val="20"/>
        </w:rPr>
      </w:pPr>
    </w:p>
    <w:p w14:paraId="0C364F08" w14:textId="77777777" w:rsidR="007C461A" w:rsidRDefault="007C461A" w:rsidP="007C461A">
      <w:pPr>
        <w:spacing w:after="0" w:line="240" w:lineRule="auto"/>
        <w:jc w:val="center"/>
        <w:rPr>
          <w:rFonts w:ascii="Arial" w:hAnsi="Arial" w:cs="Arial"/>
          <w:sz w:val="20"/>
          <w:szCs w:val="20"/>
        </w:rPr>
      </w:pPr>
    </w:p>
    <w:p w14:paraId="1A829052" w14:textId="77777777" w:rsidR="007C461A" w:rsidRDefault="007C461A" w:rsidP="007C461A">
      <w:pPr>
        <w:pStyle w:val="ListParagraph"/>
        <w:ind w:left="870"/>
        <w:jc w:val="center"/>
        <w:rPr>
          <w:rFonts w:ascii="Arial" w:hAnsi="Arial" w:cs="Arial"/>
          <w:noProof/>
          <w:sz w:val="20"/>
          <w:szCs w:val="20"/>
        </w:rPr>
      </w:pPr>
    </w:p>
    <w:p w14:paraId="1DE75394"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 xml:space="preserve">Take a Pulley Mount Bracket (83150) and thread a bolt (83629) and a nut (81069) into the bent flange.  These will be used to tension the belt.  Lay the bracket so that it lines up with the 4 holes in the base.  Use 4 bolts (81080), lock washers (81066), and flat washers (81062) to attach the plate to the base.  Do not fully tighten the bolts yet as the belt tension needs to be set first.  </w:t>
      </w:r>
    </w:p>
    <w:p w14:paraId="4E7E287B"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7B2A6D6A" wp14:editId="25B485E7">
                <wp:simplePos x="0" y="0"/>
                <wp:positionH relativeFrom="column">
                  <wp:posOffset>1724025</wp:posOffset>
                </wp:positionH>
                <wp:positionV relativeFrom="paragraph">
                  <wp:posOffset>851535</wp:posOffset>
                </wp:positionV>
                <wp:extent cx="149860" cy="314325"/>
                <wp:effectExtent l="0" t="0" r="78740" b="47625"/>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314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DB7E2" id="Straight Arrow Connector 92" o:spid="_x0000_s1026" type="#_x0000_t32" style="position:absolute;margin-left:135.75pt;margin-top:67.05pt;width:11.8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9R90wEAAH0DAAAOAAAAZHJzL2Uyb0RvYy54bWysU8Fu2zAMvQ/YPwi6L7bTtOiMOD2kyy7d&#10;FqDdByiSbAuTRYFSYufvR6lu2m23oT4Iokk+Pj5S67tpsOykMRhwDa8WJWfaSVDGdQ3/+bT7dMtZ&#10;iMIpYcHphp914Hebjx/Wo6/1EnqwSiMjEBfq0Te8j9HXRRFkrwcRFuC1I2cLOIhIJnaFQjES+mCL&#10;ZVneFCOg8ghSh0B/75+dfJPx21bL+KNtg47MNpy4xXxiPg/pLDZrUXcofG/kTEP8B4tBGEdFL1D3&#10;Igp2RPMP1GAkQoA2LiQMBbStkTr3QN1U5V/dPPbC69wLiRP8RabwfrDy+2nr9pioy8k9+geQvwJz&#10;sO2F63Qm8HT2NLgqSVWMPtSXlGQEv0d2GL+BohhxjJBVmFocEiT1x6Ys9vkitp4ik/SzWn2+vaGR&#10;SHJdVaur5XWuIOqXZI8hftUwsHRpeIgoTNfHLThHYwWscilxeggxURP1S0Kq7GBnrM3TtY6NDV9e&#10;r8oyZwSwRiVvigvYHbYW2UnQgux2JX0zjT/CEI5OZbReC/VlvkdhLN1ZzApFNKSZ1TyVG7TizGp6&#10;E+n2zM+6WcEkWtrQUB9AnfeY3MmiGedG5n1MS/TWzlGvr2bzGwAA//8DAFBLAwQUAAYACAAAACEA&#10;jH0fSuEAAAALAQAADwAAAGRycy9kb3ducmV2LnhtbEyPzU7DMBCE70i8g7VIXCpqJyWlhDhVhUBU&#10;6gUCD+DGSxzVPyF22/D2LCe47e6MZr+p1pOz7IRj7IOXkM0FMPRt0L3vJHy8P9+sgMWkvFY2eJTw&#10;jRHW9eVFpUodzv4NT03qGIX4WCoJJqWh5Dy2Bp2K8zCgJ+0zjE4lWseO61GdKdxZngux5E71nj4Y&#10;NeCjwfbQHJ2EoIuZeR2eNl+73bZ4sQfRzBoh5fXVtHkAlnBKf2b4xSd0qIlpH45eR2Yl5HdZQVYS&#10;FrcZMHLk9wUNe7qsFkvgdcX/d6h/AAAA//8DAFBLAQItABQABgAIAAAAIQC2gziS/gAAAOEBAAAT&#10;AAAAAAAAAAAAAAAAAAAAAABbQ29udGVudF9UeXBlc10ueG1sUEsBAi0AFAAGAAgAAAAhADj9If/W&#10;AAAAlAEAAAsAAAAAAAAAAAAAAAAALwEAAF9yZWxzLy5yZWxzUEsBAi0AFAAGAAgAAAAhAPDf1H3T&#10;AQAAfQMAAA4AAAAAAAAAAAAAAAAALgIAAGRycy9lMm9Eb2MueG1sUEsBAi0AFAAGAAgAAAAhAIx9&#10;H0rhAAAACwEAAA8AAAAAAAAAAAAAAAAALQQAAGRycy9kb3ducmV2LnhtbFBLBQYAAAAABAAEAPMA&#10;AAA7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1981B547" wp14:editId="20142DC7">
                <wp:simplePos x="0" y="0"/>
                <wp:positionH relativeFrom="column">
                  <wp:posOffset>1583055</wp:posOffset>
                </wp:positionH>
                <wp:positionV relativeFrom="paragraph">
                  <wp:posOffset>1169670</wp:posOffset>
                </wp:positionV>
                <wp:extent cx="723265" cy="395605"/>
                <wp:effectExtent l="0" t="0" r="19685" b="23495"/>
                <wp:wrapNone/>
                <wp:docPr id="91"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39560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7720DD" id="Oval 91" o:spid="_x0000_s1026" style="position:absolute;margin-left:124.65pt;margin-top:92.1pt;width:56.95pt;height:3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rsAAgIAAOMDAAAOAAAAZHJzL2Uyb0RvYy54bWysU9tu2zAMfR+wfxD0vthxk3Q14hRFugwD&#10;ugvQ7gMUWbaFyaJGKXGyrx+luGm2vg3Tg0CK4iF5dLS8PfSG7RV6Dbbi00nOmbISam3bin9/2rx7&#10;z5kPwtbCgFUVPyrPb1dv3ywHV6oCOjC1QkYg1peDq3gXgiuzzMtO9cJPwClLwQawF4FcbLMaxUDo&#10;vcmKPF9kA2DtEKTynk7vT0G+SvhNo2T42jReBWYqTr2FtGPat3HPVktRtihcp+XYhviHLnqhLRU9&#10;Q92LINgO9SuoXksED02YSOgzaBotVZqBppnmf03z2Amn0ixEjndnmvz/g5Vf9o/uG8bWvXsA+cMz&#10;C+tO2FbdIcLQKVFTuWkkKhucL88J0fGUyrbDZ6jpacUuQOLg0GAfAWk6dkhUH89Uq0Ngkg6vi6ti&#10;MedMUujqZr7I56mCKJ+THfrwUUHPolFxZYx2PpIhSrF/8CH2I8rnW/HYwkYbkx7UWDZUvJjP8jxl&#10;eDC6jtE0J7bbtUG2F6SJzSanNdb+4xrCztYJLXLwYbSD0OZkU3VjR1IiD1FyvtxCfSROEE5Ko59B&#10;Rgf4i7OBVFZx/3MnUHFmPlni9WY6m0VZJmc2vy7IwcvI9jIirCSoigfOTuY6nKS8c6jbjipN07gW&#10;7ugtGp1IeulqbJaUlLgbVR+leumnWy9/c/UbAAD//wMAUEsDBBQABgAIAAAAIQB9J0BU4gAAAAsB&#10;AAAPAAAAZHJzL2Rvd25yZXYueG1sTI/BToQwEIbvJr5DMyZejFsExBUpG6NZVz2YiO7BW6EjNNIW&#10;adnFt3f2pLeZfH/++aZYzaZnOxy9dlbAxSIChrZxSttWwPvb+nwJzAdpleydRQE/6GFVHh8VMldu&#10;b19xV4WWUYn1uRTQhTDknPumQyP9wg1oiX260chA69hyNco9lZuex1GUcSO1pQudHPCuw+armoyA&#10;qX4+u3p5+t70/v7jYasf12mlt0Kcnsy3N8ACzuEvDAd9UoeSnGo3WeVZLyBOrxOKElimMTBKJFlC&#10;Q31A2SXwsuD/fyh/AQAA//8DAFBLAQItABQABgAIAAAAIQC2gziS/gAAAOEBAAATAAAAAAAAAAAA&#10;AAAAAAAAAABbQ29udGVudF9UeXBlc10ueG1sUEsBAi0AFAAGAAgAAAAhADj9If/WAAAAlAEAAAsA&#10;AAAAAAAAAAAAAAAALwEAAF9yZWxzLy5yZWxzUEsBAi0AFAAGAAgAAAAhAPiauwACAgAA4wMAAA4A&#10;AAAAAAAAAAAAAAAALgIAAGRycy9lMm9Eb2MueG1sUEsBAi0AFAAGAAgAAAAhAH0nQFTiAAAACwEA&#10;AA8AAAAAAAAAAAAAAAAAXAQAAGRycy9kb3ducmV2LnhtbFBLBQYAAAAABAAEAPMAAABrBQAAAAA=&#10;" filled="f" strokecolor="red" strokeweight="2pt"/>
            </w:pict>
          </mc:Fallback>
        </mc:AlternateContent>
      </w:r>
      <w:r>
        <w:rPr>
          <w:rFonts w:ascii="Arial" w:hAnsi="Arial" w:cs="Arial"/>
          <w:noProof/>
          <w:sz w:val="20"/>
          <w:szCs w:val="20"/>
        </w:rPr>
        <mc:AlternateContent>
          <mc:Choice Requires="wps">
            <w:drawing>
              <wp:anchor distT="0" distB="0" distL="114300" distR="114300" simplePos="0" relativeHeight="251671552" behindDoc="0" locked="0" layoutInCell="1" allowOverlap="1" wp14:anchorId="412CDB9F" wp14:editId="70F242AB">
                <wp:simplePos x="0" y="0"/>
                <wp:positionH relativeFrom="column">
                  <wp:posOffset>3257550</wp:posOffset>
                </wp:positionH>
                <wp:positionV relativeFrom="paragraph">
                  <wp:posOffset>622935</wp:posOffset>
                </wp:positionV>
                <wp:extent cx="419100" cy="446405"/>
                <wp:effectExtent l="0" t="0" r="76200" b="4889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44640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E259F" id="Straight Arrow Connector 96" o:spid="_x0000_s1026" type="#_x0000_t32" style="position:absolute;margin-left:256.5pt;margin-top:49.05pt;width:33pt;height:3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ya0QEAAH0DAAAOAAAAZHJzL2Uyb0RvYy54bWysU01v2zAMvQ/YfxB0X2wHabEZcXpIl126&#10;rUC7H8BIsi1MFgVKiZN/P0pNs6/bMB0EUpQeHx+p9d1pcuJoKFr0nWwWtRTGK9TWD5389rx7916K&#10;mMBrcOhNJ88myrvN2zfrObRmiSM6bUgwiI/tHDo5phTaqopqNBPEBQbjOdgjTZDYpaHSBDOjT65a&#10;1vVtNSPpQKhMjHx6/xKUm4Lf90alr30fTRKuk8wtlZ3Kvs97tVlDOxCE0aoLDfgHFhNYz0mvUPeQ&#10;QBzI/gU1WUUYsU8LhVOFfW+VKTVwNU39RzVPIwRTamFxYrjKFP8frPpy3PpHytTVyT+FB1Tfo/C4&#10;HcEPphB4PgduXJOlquYQ2+uT7MTwSGI/f0bNd+CQsKhw6mnKkFyfOBWxz1exzSkJxYer5kNTc0sU&#10;h1ar21V9UzJA+/o4UEyfDE4iG52MicAOY9qi99xWpKakguNDTJkatK8PcmaPO+tc6a7zYu7k8mbF&#10;2XIoorM6R4tDw37rSByBB2S3q3ldaPx2jfDgdUEbDeiPFzuBdWyLVBRKZFkzZ2RONxkthTP8J7L1&#10;ws/5i4JZtDyhsd2jPj9SDmePe1wKucxjHqJf/XLr56/Z/AAAAP//AwBQSwMEFAAGAAgAAAAhAICL&#10;22ngAAAACgEAAA8AAABkcnMvZG93bnJldi54bWxMj0FOwzAQRfdI3MEaJDYVtQOkTUOcqkIgkLqB&#10;lAO4sYmj2uMQu224PcMKljPz9Of9aj15x05mjH1ACdlcADPYBt1jJ+Fj93xTAItJoVYuoJHwbSKs&#10;68uLSpU6nPHdnJrUMQrBWCoJNqWh5Dy21ngV52EwSLfPMHqVaBw7rkd1pnDv+K0QC+5Vj/TBqsE8&#10;WtMemqOXEHQ+s2/D0+Zru33NX9xBNLNGSHl9NW0egCUzpT8YfvVJHWpy2ocj6sichDy7oy5JwqrI&#10;gBGQL1e02BO5KO6B1xX/X6H+AQAA//8DAFBLAQItABQABgAIAAAAIQC2gziS/gAAAOEBAAATAAAA&#10;AAAAAAAAAAAAAAAAAABbQ29udGVudF9UeXBlc10ueG1sUEsBAi0AFAAGAAgAAAAhADj9If/WAAAA&#10;lAEAAAsAAAAAAAAAAAAAAAAALwEAAF9yZWxzLy5yZWxzUEsBAi0AFAAGAAgAAAAhAEHN7JrRAQAA&#10;fQMAAA4AAAAAAAAAAAAAAAAALgIAAGRycy9lMm9Eb2MueG1sUEsBAi0AFAAGAAgAAAAhAICL22ng&#10;AAAACgEAAA8AAAAAAAAAAAAAAAAAKwQAAGRycy9kb3ducmV2LnhtbFBLBQYAAAAABAAEAPMAAAA4&#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8F48725" wp14:editId="77F15501">
                <wp:simplePos x="0" y="0"/>
                <wp:positionH relativeFrom="column">
                  <wp:posOffset>3257550</wp:posOffset>
                </wp:positionH>
                <wp:positionV relativeFrom="paragraph">
                  <wp:posOffset>622935</wp:posOffset>
                </wp:positionV>
                <wp:extent cx="513715" cy="1143000"/>
                <wp:effectExtent l="0" t="0" r="57785" b="571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715" cy="11430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4EC66" id="Straight Arrow Connector 97" o:spid="_x0000_s1026" type="#_x0000_t32" style="position:absolute;margin-left:256.5pt;margin-top:49.05pt;width:40.45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K0gEAAH4DAAAOAAAAZHJzL2Uyb0RvYy54bWysU8Fu2zAMvQ/YPwi6L7bTZhuMOD2kyy7d&#10;FqDdByiSbAuVRIFS4uTvR6lJ1m23oReBFKnHx0dqeXd0lh00RgO+482s5kx7Ccr4oeM/nzYfPnMW&#10;k/BKWPC64ycd+d3q/bvlFFo9hxGs0sgIxMd2Ch0fUwptVUU5aifiDIL2FOwBnUjk4lApFBOhO1vN&#10;6/pjNQGqgCB1jHR7/xLkq4Lf91qmH30fdWK248QtlRPLuctntVqKdkARRiPPNMR/sHDCeCp6hboX&#10;SbA9mn+gnJEIEfo0k+Aq6HsjdemBumnqv7p5HEXQpRcSJ4arTPHtYOX3w9pvMVOXR/8YHkA+R+Zh&#10;PQo/6ELg6RRocE2WqppCbK9PshPDFtlu+gaKcsQ+QVHh2KPLkNQfOxaxT1ex9TExSZeL5uZTs+BM&#10;Uqhpbm/qukyjEu3ldcCYvmpwLBsdjwmFGca0Bu9proBNqSUODzFlbqK9PMilPWyMtWW81rOp4/PF&#10;LVXIoQjWqBwtDg67tUV2ELQhmw2xuND4Iw1h71VBG7VQX852EsaSzVKRKKEh0azmuZzTijOr6VNk&#10;64Wf9WcJs2p5RWO7A3XaYg5nj4ZcGjkvZN6i137J+v1tVr8AAAD//wMAUEsDBBQABgAIAAAAIQDK&#10;Hg4k4QAAAAoBAAAPAAAAZHJzL2Rvd25yZXYueG1sTI/BTsMwEETvSPyDtUhcKmqnVaAJcaoKgajU&#10;CwQ+wI2XOKq9DrHbhr+vOcFxdkazb6r15Cw74Rh6TxKyuQCG1HrdUyfh8+PlbgUsREVaWU8o4QcD&#10;rOvrq0qV2p/pHU9N7FgqoVAqCSbGoeQ8tAadCnM/ICXvy49OxSTHjutRnVO5s3whxD13qqf0wagB&#10;nwy2h+boJHidz8zb8Lz53u22+as9iGbWCClvb6bNI7CIU/wLwy9+Qoc6Me39kXRgVkKeLdOWKKFY&#10;ZcBSIC+WBbC9hMVDuvC64v8n1BcAAAD//wMAUEsBAi0AFAAGAAgAAAAhALaDOJL+AAAA4QEAABMA&#10;AAAAAAAAAAAAAAAAAAAAAFtDb250ZW50X1R5cGVzXS54bWxQSwECLQAUAAYACAAAACEAOP0h/9YA&#10;AACUAQAACwAAAAAAAAAAAAAAAAAvAQAAX3JlbHMvLnJlbHNQSwECLQAUAAYACAAAACEAZf1oitIB&#10;AAB+AwAADgAAAAAAAAAAAAAAAAAuAgAAZHJzL2Uyb0RvYy54bWxQSwECLQAUAAYACAAAACEAyh4O&#10;JOEAAAAKAQAADwAAAAAAAAAAAAAAAAAsBAAAZHJzL2Rvd25yZXYueG1sUEsFBgAAAAAEAAQA8wAA&#10;ADo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0056FAE8" wp14:editId="23E44D5B">
                <wp:simplePos x="0" y="0"/>
                <wp:positionH relativeFrom="column">
                  <wp:posOffset>2886075</wp:posOffset>
                </wp:positionH>
                <wp:positionV relativeFrom="paragraph">
                  <wp:posOffset>622935</wp:posOffset>
                </wp:positionV>
                <wp:extent cx="364490" cy="1071880"/>
                <wp:effectExtent l="38100" t="0" r="35560" b="5207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4490" cy="10718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97D3" id="Straight Arrow Connector 98" o:spid="_x0000_s1026" type="#_x0000_t32" style="position:absolute;margin-left:227.25pt;margin-top:49.05pt;width:28.7pt;height:84.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ux2wEAAIgDAAAOAAAAZHJzL2Uyb0RvYy54bWysU02P0zAQvSPxHyzfaZJSlhI13UOXwmGB&#10;Srv8ANcfiYXjscZu0/57xm7VXcENkYM1k5l5fvNmvLo/jY4dNUYLvuPNrOZMewnK+r7jP5+375ac&#10;xSS8Eg687vhZR36/fvtmNYVWz2EApzQyAvGxnULHh5RCW1VRDnoUcQZBewoawFEkcrGvFIqJ0EdX&#10;zev6rpoAVUCQOkb6+3AJ8nXBN0bL9MOYqBNzHSduqZxYzn0+q/VKtD2KMFh5pSH+gcUorKdLb1AP&#10;Igl2QPsX1GglQgSTZhLGCoyxUpceqJum/qObp0EEXXohcWK4yRT/H6z8ftz4HWbq8uSfwiPIX5F5&#10;2AzC97oQeD4HGlyTpaqmENtbSXZi2CHbT99AUY44JCgqnAyOzDgbvubCDE6dslOR/XyTXZ8Sk/Tz&#10;/d1i8YmGIynU1B+b5bLMpRJtxsnVAWP6omFk2eh4TChsP6QNeE8TBrzcIY6PMWWWLwW52MPWOlcG&#10;7TybOj7/sKjrwiqCsypHc17Efr9xyI6CdmW7rekrPVPkdRrCwauCNmihPl/tJKwjm6UiVkJL8jnN&#10;83WjVpw5Tc8jWxd+zl/FzPrlZY3tHtR5hzmcPRp3aeS6mnmfXvsl6+UBrX8DAAD//wMAUEsDBBQA&#10;BgAIAAAAIQDbEodb4gAAAAoBAAAPAAAAZHJzL2Rvd25yZXYueG1sTI9BT4NAEIXvJv6HzZh4swsV&#10;aEGGxjQ20QMxUhP1tmVXIGVnCbul+O+7nvQ4eV/e+ybfzLpnkxptZwghXATAFNVGdtQgvO93d2tg&#10;1gmSojekEH6UhU1xfZWLTJozvampcg3zJWQzgdA6N2Sc27pVWtiFGRT57NuMWjh/jg2Xozj7ct3z&#10;ZRAkXIuO/EIrBrVtVX2sThrhdTU+0dfu+FFG9+W0ncvPl8o9I97ezI8PwJya3R8Mv/peHQrvdDAn&#10;kpb1CFEcxR5FSNchMA/EYZgCOyAskyQFXuT8/wvFBQAA//8DAFBLAQItABQABgAIAAAAIQC2gziS&#10;/gAAAOEBAAATAAAAAAAAAAAAAAAAAAAAAABbQ29udGVudF9UeXBlc10ueG1sUEsBAi0AFAAGAAgA&#10;AAAhADj9If/WAAAAlAEAAAsAAAAAAAAAAAAAAAAALwEAAF9yZWxzLy5yZWxzUEsBAi0AFAAGAAgA&#10;AAAhAEFoW7HbAQAAiAMAAA4AAAAAAAAAAAAAAAAALgIAAGRycy9lMm9Eb2MueG1sUEsBAi0AFAAG&#10;AAgAAAAhANsSh1viAAAACgEAAA8AAAAAAAAAAAAAAAAANQ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8480" behindDoc="0" locked="0" layoutInCell="1" allowOverlap="1" wp14:anchorId="087862F2" wp14:editId="0D789956">
                <wp:simplePos x="0" y="0"/>
                <wp:positionH relativeFrom="column">
                  <wp:posOffset>2901950</wp:posOffset>
                </wp:positionH>
                <wp:positionV relativeFrom="paragraph">
                  <wp:posOffset>619760</wp:posOffset>
                </wp:positionV>
                <wp:extent cx="351155" cy="446405"/>
                <wp:effectExtent l="38100" t="0" r="29845" b="48895"/>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155" cy="44640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513AF" id="Straight Arrow Connector 99" o:spid="_x0000_s1026" type="#_x0000_t32" style="position:absolute;margin-left:228.5pt;margin-top:48.8pt;width:27.65pt;height:35.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RI2QEAAIcDAAAOAAAAZHJzL2Uyb0RvYy54bWysU01v2zAMvQ/YfxB0X+xkSTEYcXpIl+3Q&#10;bQXa/QBFkm1hsiiQSpz8+1FKkO7jNswHgTTJx8cnan1/Gr04WiQHoZXzWS2FDRqMC30rv7/s3n2Q&#10;gpIKRnkItpVnS/J+8/bNeoqNXcAA3lgUDBKomWIrh5RiU1WkBzsqmkG0gYMd4KgSu9hXBtXE6KOv&#10;FnV9V02AJiJoS8R/Hy5BuSn4XWd1+tZ1ZJPwrWRuqZxYzn0+q81aNT2qODh9paH+gcWoXOCmN6gH&#10;lZQ4oPsLanQagaBLMw1jBV3ntC0z8DTz+o9pngcVbZmFxaF4k4n+H6z+etyGJ8zU9Sk8x0fQP0gE&#10;2A4q9LYQeDlHvrh5lqqaIjW3kuxQfEKxn76A4Rx1SFBUOHU4is67+DkXZnCeVJyK7Oeb7PaUhOaf&#10;71fz+WolhebQcnm3rFell2oyTC6OSOmThVFko5WUULl+SFsIgS8Y8NJCHR8pZZKvBbk4wM55X+7Z&#10;BzG1crFa1nUhReCdydGcR9jvtx7FUfGq7HY1f1cav6UhHIIpaINV5uPVTsp5tkUqWiV0rJ63Mrcb&#10;rZHCW34d2brw8+GqZZYv7yo1ezDnJ8zh7PFtl0Gum5nX6Ve/ZL2+n81PAAAA//8DAFBLAwQUAAYA&#10;CAAAACEADLxY+eIAAAAKAQAADwAAAGRycy9kb3ducmV2LnhtbEyPTUvDQBCG74L/YRnBm930K7Ex&#10;myLFgh6CGAX1ts2OSWh2NmS3afz3jic9DvPwvs+bbSfbiREH3zpSMJ9FIJAqZ1qqFby97m9uQfig&#10;yejOESr4Rg/b/PIi06lxZ3rBsQy14BDyqVbQhNCnUvqqQav9zPVI/Ptyg9WBz6GWZtBnDredXERR&#10;LK1uiRsa3eOuwepYnqyC52R4oM/98b1YLYtxNxUfT2V4VOr6arq/AxFwCn8w/OqzOuTsdHAnMl50&#10;ClbrhLcEBZskBsHAer5YgjgwGScbkHkm/0/IfwAAAP//AwBQSwECLQAUAAYACAAAACEAtoM4kv4A&#10;AADhAQAAEwAAAAAAAAAAAAAAAAAAAAAAW0NvbnRlbnRfVHlwZXNdLnhtbFBLAQItABQABgAIAAAA&#10;IQA4/SH/1gAAAJQBAAALAAAAAAAAAAAAAAAAAC8BAABfcmVscy8ucmVsc1BLAQItABQABgAIAAAA&#10;IQBH9NRI2QEAAIcDAAAOAAAAAAAAAAAAAAAAAC4CAABkcnMvZTJvRG9jLnhtbFBLAQItABQABgAI&#10;AAAAIQAMvFj54gAAAAo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669F2D4A" wp14:editId="039960CE">
                <wp:simplePos x="0" y="0"/>
                <wp:positionH relativeFrom="column">
                  <wp:posOffset>1330960</wp:posOffset>
                </wp:positionH>
                <wp:positionV relativeFrom="paragraph">
                  <wp:posOffset>469900</wp:posOffset>
                </wp:positionV>
                <wp:extent cx="736600" cy="342900"/>
                <wp:effectExtent l="6985" t="12700" r="8890" b="635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42900"/>
                        </a:xfrm>
                        <a:prstGeom prst="rect">
                          <a:avLst/>
                        </a:prstGeom>
                        <a:solidFill>
                          <a:srgbClr val="FFFFFF"/>
                        </a:solidFill>
                        <a:ln w="9525">
                          <a:solidFill>
                            <a:srgbClr val="000000"/>
                          </a:solidFill>
                          <a:miter lim="800000"/>
                          <a:headEnd/>
                          <a:tailEnd/>
                        </a:ln>
                      </wps:spPr>
                      <wps:txbx>
                        <w:txbxContent>
                          <w:p w14:paraId="4D906915"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Use for Tensioning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F2D4A" id="Text Box 100" o:spid="_x0000_s1029" type="#_x0000_t202" style="position:absolute;left:0;text-align:left;margin-left:104.8pt;margin-top:37pt;width:5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1wFwIAADEEAAAOAAAAZHJzL2Uyb0RvYy54bWysU9tu2zAMfR+wfxD0vthJk7Qx4hRdugwD&#10;ugvQ7QMUWY6FyaJGKbGzrx8lp2l2exmmB4EUqUPykFze9q1hB4Vegy35eJRzpqyESttdyb983ry6&#10;4cwHYSthwKqSH5Xnt6uXL5adK9QEGjCVQkYg1hedK3kTgiuyzMtGtcKPwClLxhqwFYFU3GUVio7Q&#10;W5NN8nyedYCVQ5DKe3q9H4x8lfDrWsnwsa69CsyUnHIL6cZ0b+OdrZai2KFwjZanNMQ/ZNEKbSno&#10;GepeBMH2qH+DarVE8FCHkYQ2g7rWUqUaqJpx/ks1j41wKtVC5Hh3psn/P1j54fDoPiEL/WvoqYGp&#10;CO8eQH71zMK6EXan7hCha5SoKPA4UpZ1zhenr5FqX/gIsu3eQ0VNFvsACaivsY2sUJ2M0KkBxzPp&#10;qg9M0uP11Xyek0WS6Wo6WZAcI4ji6bNDH94qaFkUSo7U0wQuDg8+DK5PLjGWB6OrjTYmKbjbrg2y&#10;g6D+b9I5of/kZizrSr6YTWZD/X+FyNP5E0SrAw2y0W3Jb85OooisvbFVGrMgtBlkqs7YE42RuYHD&#10;0G97piuiIQaIrG6hOhKvCMPc0p6R0AB+56yjmS25/7YXqDgz7yz1ZjGeTuOQJ2U6u56QgpeW7aVF&#10;WElQJQ+cDeI6DIuxd6h3DUUapsHCHfWz1onr56xO6dNcpm6ddigO/qWevJ43ffUDAAD//wMAUEsD&#10;BBQABgAIAAAAIQDT1/Pl4AAAAAoBAAAPAAAAZHJzL2Rvd25yZXYueG1sTI/LTsMwEEX3SPyDNUhs&#10;ELVJS5qGOBVCAsEO2gq2bjxNIvwItpuGv2dYwXJmju6cW60na9iIIfbeSbiZCWDoGq9710rYbR+v&#10;C2AxKaeV8Q4lfGOEdX1+VqlS+5N7w3GTWkYhLpZKQpfSUHIemw6tijM/oKPbwQerEo2h5TqoE4Vb&#10;wzMhcm5V7+hDpwZ86LD53BythGLxPH7El/nre5MfzCpdLcenryDl5cV0fwcs4ZT+YPjVJ3WoyWnv&#10;j05HZiRkYpUTKmG5oE4EzLNbWuyJzAoBvK74/wr1DwAAAP//AwBQSwECLQAUAAYACAAAACEAtoM4&#10;kv4AAADhAQAAEwAAAAAAAAAAAAAAAAAAAAAAW0NvbnRlbnRfVHlwZXNdLnhtbFBLAQItABQABgAI&#10;AAAAIQA4/SH/1gAAAJQBAAALAAAAAAAAAAAAAAAAAC8BAABfcmVscy8ucmVsc1BLAQItABQABgAI&#10;AAAAIQCQVg1wFwIAADEEAAAOAAAAAAAAAAAAAAAAAC4CAABkcnMvZTJvRG9jLnhtbFBLAQItABQA&#10;BgAIAAAAIQDT1/Pl4AAAAAoBAAAPAAAAAAAAAAAAAAAAAHEEAABkcnMvZG93bnJldi54bWxQSwUG&#10;AAAAAAQABADzAAAAfgUAAAAA&#10;">
                <v:textbox>
                  <w:txbxContent>
                    <w:p w14:paraId="4D906915"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Use for Tensioning</w:t>
                      </w:r>
                    </w:p>
                  </w:txbxContent>
                </v:textbox>
              </v:shape>
            </w:pict>
          </mc:Fallback>
        </mc:AlternateContent>
      </w:r>
      <w:r>
        <w:rPr>
          <w:rFonts w:ascii="Arial" w:hAnsi="Arial" w:cs="Arial"/>
          <w:noProof/>
          <w:sz w:val="20"/>
          <w:szCs w:val="20"/>
        </w:rPr>
        <w:drawing>
          <wp:inline distT="0" distB="0" distL="0" distR="0" wp14:anchorId="2E23680C" wp14:editId="1F5B6A74">
            <wp:extent cx="3828015" cy="2847975"/>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l="2185" t="4305" r="3787" b="8049"/>
                    <a:stretch>
                      <a:fillRect/>
                    </a:stretch>
                  </pic:blipFill>
                  <pic:spPr bwMode="auto">
                    <a:xfrm>
                      <a:off x="0" y="0"/>
                      <a:ext cx="3828015" cy="2847975"/>
                    </a:xfrm>
                    <a:prstGeom prst="rect">
                      <a:avLst/>
                    </a:prstGeom>
                    <a:noFill/>
                    <a:ln>
                      <a:noFill/>
                    </a:ln>
                  </pic:spPr>
                </pic:pic>
              </a:graphicData>
            </a:graphic>
          </wp:inline>
        </w:drawing>
      </w:r>
    </w:p>
    <w:p w14:paraId="58E3C488" w14:textId="77777777" w:rsidR="007C461A" w:rsidRDefault="007C461A" w:rsidP="007C461A">
      <w:pPr>
        <w:spacing w:after="0" w:line="240" w:lineRule="auto"/>
        <w:jc w:val="center"/>
        <w:rPr>
          <w:rFonts w:ascii="Arial" w:hAnsi="Arial" w:cs="Arial"/>
          <w:sz w:val="20"/>
          <w:szCs w:val="20"/>
        </w:rPr>
      </w:pPr>
    </w:p>
    <w:p w14:paraId="34F78B0B"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rPr>
        <w:t>Remove the key from the motor shaft and s</w:t>
      </w:r>
      <w:r w:rsidRPr="000D5F50">
        <w:rPr>
          <w:rFonts w:asciiTheme="minorHAnsi" w:hAnsiTheme="minorHAnsi" w:cs="Arial"/>
        </w:rPr>
        <w:t xml:space="preserve">lide </w:t>
      </w:r>
      <w:r>
        <w:rPr>
          <w:rFonts w:asciiTheme="minorHAnsi" w:hAnsiTheme="minorHAnsi" w:cs="Arial"/>
        </w:rPr>
        <w:t xml:space="preserve">a spacer (83787) onto the </w:t>
      </w:r>
      <w:r w:rsidRPr="000D5F50">
        <w:rPr>
          <w:rFonts w:asciiTheme="minorHAnsi" w:hAnsiTheme="minorHAnsi" w:cs="Arial"/>
        </w:rPr>
        <w:t xml:space="preserve">shaft.  This will set the height of the pulley.  </w:t>
      </w:r>
      <w:r>
        <w:rPr>
          <w:rFonts w:asciiTheme="minorHAnsi" w:hAnsiTheme="minorHAnsi" w:cs="Arial"/>
        </w:rPr>
        <w:t xml:space="preserve">Replace the key into the keyway.  </w:t>
      </w:r>
      <w:r w:rsidRPr="000D5F50">
        <w:rPr>
          <w:rFonts w:asciiTheme="minorHAnsi" w:hAnsiTheme="minorHAnsi" w:cs="Arial"/>
        </w:rPr>
        <w:t xml:space="preserve">Select the correct motor pulley for the speed of machine being built.  For the 1600 RPM model, use pulley 83478 and for the 2000 RPM model, use pulley 81276.  </w:t>
      </w:r>
      <w:r>
        <w:rPr>
          <w:rFonts w:asciiTheme="minorHAnsi" w:hAnsiTheme="minorHAnsi" w:cs="Arial"/>
        </w:rPr>
        <w:t xml:space="preserve">Remove the set screws from the pulley and throw them away.  </w:t>
      </w:r>
      <w:r w:rsidRPr="000D5F50">
        <w:rPr>
          <w:rFonts w:asciiTheme="minorHAnsi" w:hAnsiTheme="minorHAnsi" w:cs="Arial"/>
        </w:rPr>
        <w:t>Slide it onto the motor shaft using the key provided on the motor.  Fasten the pulley to the shaft using a bolt (81072), a lock washer (81067), and a flat washer (8</w:t>
      </w:r>
      <w:r>
        <w:rPr>
          <w:rFonts w:asciiTheme="minorHAnsi" w:hAnsiTheme="minorHAnsi" w:cs="Arial"/>
        </w:rPr>
        <w:t xml:space="preserve">1062).  Be sure to use blue </w:t>
      </w:r>
      <w:proofErr w:type="spellStart"/>
      <w:r>
        <w:rPr>
          <w:rFonts w:asciiTheme="minorHAnsi" w:hAnsiTheme="minorHAnsi" w:cs="Arial"/>
        </w:rPr>
        <w:t>loc</w:t>
      </w:r>
      <w:r w:rsidRPr="000D5F50">
        <w:rPr>
          <w:rFonts w:asciiTheme="minorHAnsi" w:hAnsiTheme="minorHAnsi" w:cs="Arial"/>
        </w:rPr>
        <w:t>tite</w:t>
      </w:r>
      <w:proofErr w:type="spellEnd"/>
      <w:r w:rsidRPr="000D5F50">
        <w:rPr>
          <w:rFonts w:asciiTheme="minorHAnsi" w:hAnsiTheme="minorHAnsi" w:cs="Arial"/>
        </w:rPr>
        <w:t xml:space="preserve"> on the bolt.</w:t>
      </w:r>
    </w:p>
    <w:p w14:paraId="179E0595" w14:textId="73D8FE96" w:rsidR="007C461A" w:rsidRPr="008A5F99" w:rsidRDefault="00E17D33"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9680" behindDoc="0" locked="0" layoutInCell="1" allowOverlap="1" wp14:anchorId="110FB2AB" wp14:editId="7F320CB0">
                <wp:simplePos x="0" y="0"/>
                <wp:positionH relativeFrom="column">
                  <wp:posOffset>3209290</wp:posOffset>
                </wp:positionH>
                <wp:positionV relativeFrom="paragraph">
                  <wp:posOffset>153035</wp:posOffset>
                </wp:positionV>
                <wp:extent cx="1000125" cy="466725"/>
                <wp:effectExtent l="0" t="0" r="66675" b="66675"/>
                <wp:wrapNone/>
                <wp:docPr id="181" name="Straight Arrow Connector 181"/>
                <wp:cNvGraphicFramePr/>
                <a:graphic xmlns:a="http://schemas.openxmlformats.org/drawingml/2006/main">
                  <a:graphicData uri="http://schemas.microsoft.com/office/word/2010/wordprocessingShape">
                    <wps:wsp>
                      <wps:cNvCnPr/>
                      <wps:spPr>
                        <a:xfrm>
                          <a:off x="0" y="0"/>
                          <a:ext cx="1000125" cy="4667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BBC63F" id="_x0000_t32" coordsize="21600,21600" o:spt="32" o:oned="t" path="m,l21600,21600e" filled="f">
                <v:path arrowok="t" fillok="f" o:connecttype="none"/>
                <o:lock v:ext="edit" shapetype="t"/>
              </v:shapetype>
              <v:shape id="Straight Arrow Connector 181" o:spid="_x0000_s1026" type="#_x0000_t32" style="position:absolute;margin-left:252.7pt;margin-top:12.05pt;width:78.75pt;height:36.7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Ff2wEAAA4EAAAOAAAAZHJzL2Uyb0RvYy54bWysU02P0zAQvSPxHyzfaZJqt6Cq6R66lAuC&#10;FSw/wHXGiSXHtuyhaf49YydN+RISiItjZ+a9efM83j1cesPOEKJ2tubVquQMrHSNtm3NvzwfX73h&#10;LKKwjTDOQs1HiPxh//LFbvBbWLvOmQYCIxIbt4OveYfot0URZQe9iCvnwVJQudALpGNoiyaIgdh7&#10;U6zLclMMLjQ+OAkx0t/HKcj3mV8pkPhRqQjITM1JG+Y15PWU1mK/E9s2CN9pOcsQ/6CiF9pS0YXq&#10;UaBgX4P+harXMrjoFK6k6wunlJaQe6BuqvKnbj53wkPuhcyJfrEp/j9a+eF8sE+BbBh83Eb/FFIX&#10;FxX69CV97JLNGhez4IJM0s+qLMtqfc+ZpNjdZvOa9kRT3NA+RHwHrmdpU/OIQei2w4Ozlu7FhSo7&#10;Js7vI07AKyCVNpYNNV/f35VlTovO6OaojUnBGNrTwQR2FnStxyMpyTdJtX9IQ6HNW9swHD2NHgYt&#10;bGtgVmksib01nXc4GpiKfwLFdJPanKqneYSlpJASLFYLE2UnmCJ5C3CW/SfgnJ+gkGf1b8ALIld2&#10;Fhdwr60Lv5ONl6tkNeVfHZj6ThacXDPmccjW0NDlG50fSJrq788ZfnvG+28AAAD//wMAUEsDBBQA&#10;BgAIAAAAIQDdIOaO4AAAAAkBAAAPAAAAZHJzL2Rvd25yZXYueG1sTI9BTsMwEEX3SNzBGiQ2VWs3&#10;alIa4lQVAoHUDQQO4MZDHNUeh9htw+0xK1iO/tP/b6rt5Cw74xh6TxKWCwEMqfW6p07Cx/vT/A5Y&#10;iIq0sp5QwjcG2NbXV5Uqtb/QG56b2LFUQqFUEkyMQ8l5aA06FRZ+QErZpx+diukcO65HdUnlzvJM&#10;iII71VNaMGrAB4PtsTk5CV7nM/M6PO6+9vuX/NkeRTNrhJS3N9PuHljEKf7B8Kuf1KFOTgd/Ih2Y&#10;lZCLfJVQCdlqCSwBRZFtgB0kbNYF8Lri/z+ofwAAAP//AwBQSwECLQAUAAYACAAAACEAtoM4kv4A&#10;AADhAQAAEwAAAAAAAAAAAAAAAAAAAAAAW0NvbnRlbnRfVHlwZXNdLnhtbFBLAQItABQABgAIAAAA&#10;IQA4/SH/1gAAAJQBAAALAAAAAAAAAAAAAAAAAC8BAABfcmVscy8ucmVsc1BLAQItABQABgAIAAAA&#10;IQARwVFf2wEAAA4EAAAOAAAAAAAAAAAAAAAAAC4CAABkcnMvZTJvRG9jLnhtbFBLAQItABQABgAI&#10;AAAAIQDdIOaO4AAAAAkBAAAPAAAAAAAAAAAAAAAAADUEAABkcnMvZG93bnJldi54bWxQSwUGAAAA&#10;AAQABADzAAAAQgUAAAAA&#10;" strokecolor="red" strokeweight="2pt">
                <v:stroke endarrow="block"/>
              </v:shape>
            </w:pict>
          </mc:Fallback>
        </mc:AlternateContent>
      </w:r>
      <w:r>
        <w:rPr>
          <w:noProof/>
        </w:rPr>
        <w:drawing>
          <wp:inline distT="0" distB="0" distL="0" distR="0" wp14:anchorId="5901B695" wp14:editId="75EE1664">
            <wp:extent cx="2632591" cy="2212975"/>
            <wp:effectExtent l="0" t="0" r="0" b="0"/>
            <wp:docPr id="1206922893" name="Picture 1" descr="A hand holding a nu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22893" name="Picture 1" descr="A hand holding a nut&#10;&#10;AI-generated content may be incorrect."/>
                    <pic:cNvPicPr/>
                  </pic:nvPicPr>
                  <pic:blipFill>
                    <a:blip r:embed="rId15"/>
                    <a:stretch>
                      <a:fillRect/>
                    </a:stretch>
                  </pic:blipFill>
                  <pic:spPr>
                    <a:xfrm>
                      <a:off x="0" y="0"/>
                      <a:ext cx="2639062" cy="2218415"/>
                    </a:xfrm>
                    <a:prstGeom prst="rect">
                      <a:avLst/>
                    </a:prstGeom>
                  </pic:spPr>
                </pic:pic>
              </a:graphicData>
            </a:graphic>
          </wp:inline>
        </w:drawing>
      </w:r>
      <w:r>
        <w:rPr>
          <w:rFonts w:ascii="Arial" w:hAnsi="Arial" w:cs="Arial"/>
          <w:sz w:val="20"/>
          <w:szCs w:val="20"/>
        </w:rPr>
        <w:t xml:space="preserve">  </w:t>
      </w:r>
      <w:r w:rsidR="007C461A">
        <w:rPr>
          <w:rFonts w:ascii="Arial" w:hAnsi="Arial" w:cs="Arial"/>
          <w:noProof/>
          <w:sz w:val="20"/>
          <w:szCs w:val="20"/>
        </w:rPr>
        <w:drawing>
          <wp:inline distT="0" distB="0" distL="0" distR="0" wp14:anchorId="742F9074" wp14:editId="303677D5">
            <wp:extent cx="2857500" cy="221566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l="6322" t="4593" r="3102" b="7889"/>
                    <a:stretch>
                      <a:fillRect/>
                    </a:stretch>
                  </pic:blipFill>
                  <pic:spPr bwMode="auto">
                    <a:xfrm>
                      <a:off x="0" y="0"/>
                      <a:ext cx="2887955" cy="2239278"/>
                    </a:xfrm>
                    <a:prstGeom prst="rect">
                      <a:avLst/>
                    </a:prstGeom>
                    <a:noFill/>
                    <a:ln>
                      <a:noFill/>
                    </a:ln>
                  </pic:spPr>
                </pic:pic>
              </a:graphicData>
            </a:graphic>
          </wp:inline>
        </w:drawing>
      </w:r>
    </w:p>
    <w:p w14:paraId="2448DDC7"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sidRPr="000D5F50">
        <w:rPr>
          <w:rFonts w:asciiTheme="minorHAnsi" w:hAnsiTheme="minorHAnsi" w:cs="Arial"/>
        </w:rPr>
        <w:lastRenderedPageBreak/>
        <w:t xml:space="preserve">Now assemble the pad drive pulley.  This requires a pulley (83376), 2 bearings (83310), and a bearing spacer (83377).  First, press a bearing into one side of the pulley using the hydraulic press.  Be sure the bearing is as centered as possible before pressing.  Press until the pressure gage reads 4 </w:t>
      </w:r>
      <w:proofErr w:type="gramStart"/>
      <w:r w:rsidRPr="000D5F50">
        <w:rPr>
          <w:rFonts w:asciiTheme="minorHAnsi" w:hAnsiTheme="minorHAnsi" w:cs="Arial"/>
        </w:rPr>
        <w:t>bar</w:t>
      </w:r>
      <w:proofErr w:type="gramEnd"/>
      <w:r w:rsidRPr="000D5F50">
        <w:rPr>
          <w:rFonts w:asciiTheme="minorHAnsi" w:hAnsiTheme="minorHAnsi" w:cs="Arial"/>
        </w:rPr>
        <w:t>.</w:t>
      </w:r>
    </w:p>
    <w:p w14:paraId="1A70DB0F" w14:textId="77777777" w:rsidR="007C461A" w:rsidRPr="008A5F99" w:rsidRDefault="007C461A" w:rsidP="007C461A">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3F9F5CF9" wp14:editId="5FBE935F">
            <wp:extent cx="3276560" cy="2486025"/>
            <wp:effectExtent l="0" t="0" r="63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l="2641" t="3009" r="2406" b="7181"/>
                    <a:stretch>
                      <a:fillRect/>
                    </a:stretch>
                  </pic:blipFill>
                  <pic:spPr bwMode="auto">
                    <a:xfrm>
                      <a:off x="0" y="0"/>
                      <a:ext cx="3287725" cy="2494496"/>
                    </a:xfrm>
                    <a:prstGeom prst="rect">
                      <a:avLst/>
                    </a:prstGeom>
                    <a:noFill/>
                    <a:ln>
                      <a:noFill/>
                    </a:ln>
                  </pic:spPr>
                </pic:pic>
              </a:graphicData>
            </a:graphic>
          </wp:inline>
        </w:drawing>
      </w:r>
    </w:p>
    <w:p w14:paraId="76909807" w14:textId="77777777" w:rsidR="007C461A" w:rsidRDefault="007C461A" w:rsidP="007C461A">
      <w:pPr>
        <w:pStyle w:val="ListParagraph"/>
        <w:ind w:left="870"/>
        <w:jc w:val="center"/>
        <w:rPr>
          <w:rFonts w:ascii="Arial" w:hAnsi="Arial" w:cs="Arial"/>
          <w:noProof/>
          <w:sz w:val="20"/>
          <w:szCs w:val="20"/>
        </w:rPr>
      </w:pPr>
    </w:p>
    <w:p w14:paraId="24252C9F"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Flip the pulley over and put the bearing spacer into the hole.  Next, place the second bearing centered in the bore.  Press it into place until the same pressure is reached as for the other bearing.</w:t>
      </w:r>
    </w:p>
    <w:p w14:paraId="412D8EC7"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2D289854" wp14:editId="096888D0">
                <wp:simplePos x="0" y="0"/>
                <wp:positionH relativeFrom="column">
                  <wp:posOffset>498475</wp:posOffset>
                </wp:positionH>
                <wp:positionV relativeFrom="paragraph">
                  <wp:posOffset>389255</wp:posOffset>
                </wp:positionV>
                <wp:extent cx="559435" cy="354965"/>
                <wp:effectExtent l="12700" t="8255" r="8890" b="825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354965"/>
                        </a:xfrm>
                        <a:prstGeom prst="rect">
                          <a:avLst/>
                        </a:prstGeom>
                        <a:solidFill>
                          <a:srgbClr val="FFFFFF"/>
                        </a:solidFill>
                        <a:ln w="9525">
                          <a:solidFill>
                            <a:srgbClr val="000000"/>
                          </a:solidFill>
                          <a:miter lim="800000"/>
                          <a:headEnd/>
                          <a:tailEnd/>
                        </a:ln>
                      </wps:spPr>
                      <wps:txbx>
                        <w:txbxContent>
                          <w:p w14:paraId="381C2944"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Bearing Spacer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9854" id="Text Box 106" o:spid="_x0000_s1030" type="#_x0000_t202" style="position:absolute;left:0;text-align:left;margin-left:39.25pt;margin-top:30.65pt;width:44.05pt;height:2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QWGgIAADEEAAAOAAAAZHJzL2Uyb0RvYy54bWysU9tu2zAMfR+wfxD0vjhJ464x4hRdugwD&#10;ugvQ7QMUWY6FyaJGKbG7ry8lu2l2exmmB4EUqUPykFxd961hR4Vegy35bDLlTFkJlbb7kn/9sn11&#10;xZkPwlbCgFUlf1CeX69fvlh1rlBzaMBUChmBWF90ruRNCK7IMi8b1Qo/AacsGWvAVgRScZ9VKDpC&#10;b002n04vsw6wcghSeU+vt4ORrxN+XSsZPtW1V4GZklNuId2Y7l28s/VKFHsUrtFyTEP8Qxat0JaC&#10;nqBuRRDsgPo3qFZLBA91mEhoM6hrLVWqgaqZTX+p5r4RTqVaiBzvTjT5/wcrPx7v3WdkoX8DPTUw&#10;FeHdHchvnlnYNMLu1Q0idI0SFQWeRcqyzvli/Bqp9oWPILvuA1TUZHEIkID6GtvICtXJCJ0a8HAi&#10;XfWBSXrM8+XiIudMkukiXywv8xRBFE+fHfrwTkHLolBypJ4mcHG88yEmI4onlxjLg9HVVhuTFNzv&#10;NgbZUVD/t+mM6D+5Gcu6ki/zeT7U/1eIaTp/gmh1oEE2ui351clJFJG1t7ZKYxaENoNMKRs70hiZ&#10;GzgM/a5nuir5IgaIrO6geiBeEYa5pT0joQH8wVlHM1ty//0gUHFm3lvqzXK2WMQhT8oifz0nBc8t&#10;u3OLsJKgSh44G8RNGBbj4FDvG4o0TIOFG+pnrRPXz1mN6dNcphaMOxQH/1xPXs+bvn4EAAD//wMA&#10;UEsDBBQABgAIAAAAIQCiduX33wAAAAkBAAAPAAAAZHJzL2Rvd25yZXYueG1sTI/BTsMwEETvSPyD&#10;tUhcEHXSghNCnAohgeAGBcHVjbdJhL0OtpuGv8c9wW1WM5p5W69na9iEPgyOJOSLDBhS6/RAnYT3&#10;t4fLEliIirQyjlDCDwZYN6cntaq0O9ArTpvYsVRCoVIS+hjHivPQ9mhVWLgRKXk7562K6fQd114d&#10;Urk1fJllgls1UFro1Yj3PbZfm72VUF49TZ/hefXy0YqduYkXxfT47aU8P5vvboFFnONfGI74CR2a&#10;xLR1e9KBGQlFeZ2SEkS+Anb0hRDAtknkxRJ4U/P/HzS/AAAA//8DAFBLAQItABQABgAIAAAAIQC2&#10;gziS/gAAAOEBAAATAAAAAAAAAAAAAAAAAAAAAABbQ29udGVudF9UeXBlc10ueG1sUEsBAi0AFAAG&#10;AAgAAAAhADj9If/WAAAAlAEAAAsAAAAAAAAAAAAAAAAALwEAAF9yZWxzLy5yZWxzUEsBAi0AFAAG&#10;AAgAAAAhABp5FBYaAgAAMQQAAA4AAAAAAAAAAAAAAAAALgIAAGRycy9lMm9Eb2MueG1sUEsBAi0A&#10;FAAGAAgAAAAhAKJ25fffAAAACQEAAA8AAAAAAAAAAAAAAAAAdAQAAGRycy9kb3ducmV2LnhtbFBL&#10;BQYAAAAABAAEAPMAAACABQAAAAA=&#10;">
                <v:textbox>
                  <w:txbxContent>
                    <w:p w14:paraId="381C2944"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Bearing Spacer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72576" behindDoc="0" locked="0" layoutInCell="1" allowOverlap="1" wp14:anchorId="0A55532E" wp14:editId="0664C75C">
                <wp:simplePos x="0" y="0"/>
                <wp:positionH relativeFrom="column">
                  <wp:posOffset>1057910</wp:posOffset>
                </wp:positionH>
                <wp:positionV relativeFrom="paragraph">
                  <wp:posOffset>675640</wp:posOffset>
                </wp:positionV>
                <wp:extent cx="443230" cy="163830"/>
                <wp:effectExtent l="19685" t="18415" r="41910" b="65405"/>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30" cy="1638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4001B" id="Straight Arrow Connector 105" o:spid="_x0000_s1026" type="#_x0000_t32" style="position:absolute;margin-left:83.3pt;margin-top:53.2pt;width:34.9pt;height:1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mf0QEAAH0DAAAOAAAAZHJzL2Uyb0RvYy54bWysU81u2zAMvg/YOwi6L7aTrCiMOD2kyy7d&#10;FqDdAyiSbAuTRYFSYuftRyluup/bMB0EUiQ/kh+pzcM0WHbWGAy4hleLkjPtJCjjuoZ/f9l/uOcs&#10;ROGUsOB0wy868Ift+3eb0dd6CT1YpZERiAv16Bvex+jrogiy14MIC/DakbEFHEQkFbtCoRgJfbDF&#10;sizvihFQeQSpQ6DXx6uRbzN+22oZv7Vt0JHZhlNtMd+Y72O6i+1G1B0K3xs5lyH+oYpBGEdJb1CP&#10;Igp2QvMX1GAkQoA2LiQMBbStkTr3QN1U5R/dPPfC69wLkRP8jabw/2Dl1/POHTCVLif37J9A/gjM&#10;wa4XrtO5gJeLp8FViapi9KG+hSQl+AOy4/gFFPmIU4TMwtTikCCpPzZlsi83svUUmaTH9Xq1XNFI&#10;JJmqu9U9ySmDqF+DPYb4WcPAktDwEFGYro87cI7GCljlVOL8FOI18DUgZXawN9bm6VrHxoYvP67L&#10;MkcEsEYla/IL2B13FtlZ0ILs9yWduYzf3BBOTmW0Xgv1aZajMJZkFjNDEQ1xZjVP6QatOLOa/kSS&#10;rvVZNzOYSEsbGuojqMsBkzlpNOPMwLyPaYl+1bPX26/Z/gQAAP//AwBQSwMEFAAGAAgAAAAhABDb&#10;FbXfAAAACwEAAA8AAABkcnMvZG93bnJldi54bWxMj81OwzAQhO9IvIO1SFwqapNSqwpxqgqBQOoF&#10;Qh/AjZc4qn9C7Lbh7dme4DazO5r9tlpP3rETjqmPQcH9XADD0EbTh07B7vPlbgUsZR2MdjGggh9M&#10;sK6vrypdmngOH3hqcseoJKRSK7A5DyXnqbXodZrHAQPtvuLodSY7dtyM+kzl3vFCCMm97gNdsHrA&#10;J4vtoTl6BdEsZ/Z9eN58b7dvy1d3EM2sEUrd3kybR2AZp/wXhgs+oUNNTPt4DCYxR15KSVESQj4A&#10;o0SxuIg9TRZFAbyu+P8f6l8AAAD//wMAUEsBAi0AFAAGAAgAAAAhALaDOJL+AAAA4QEAABMAAAAA&#10;AAAAAAAAAAAAAAAAAFtDb250ZW50X1R5cGVzXS54bWxQSwECLQAUAAYACAAAACEAOP0h/9YAAACU&#10;AQAACwAAAAAAAAAAAAAAAAAvAQAAX3JlbHMvLnJlbHNQSwECLQAUAAYACAAAACEAbsQJn9EBAAB9&#10;AwAADgAAAAAAAAAAAAAAAAAuAgAAZHJzL2Uyb0RvYy54bWxQSwECLQAUAAYACAAAACEAENsVtd8A&#10;AAALAQAADwAAAAAAAAAAAAAAAAArBAAAZHJzL2Rvd25yZXYueG1sUEsFBgAAAAAEAAQA8wAAADcF&#10;AAAAAA==&#10;" strokecolor="red" strokeweight="2pt">
                <v:stroke endarrow="block"/>
              </v:shape>
            </w:pict>
          </mc:Fallback>
        </mc:AlternateContent>
      </w:r>
      <w:r>
        <w:rPr>
          <w:rFonts w:ascii="Arial" w:hAnsi="Arial" w:cs="Arial"/>
          <w:noProof/>
          <w:sz w:val="20"/>
          <w:szCs w:val="20"/>
        </w:rPr>
        <w:drawing>
          <wp:inline distT="0" distB="0" distL="0" distR="0" wp14:anchorId="6340B803" wp14:editId="44E02FA5">
            <wp:extent cx="2733675" cy="20955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l="3558" t="2727" r="2524" b="7193"/>
                    <a:stretch>
                      <a:fillRect/>
                    </a:stretch>
                  </pic:blipFill>
                  <pic:spPr bwMode="auto">
                    <a:xfrm>
                      <a:off x="0" y="0"/>
                      <a:ext cx="2733675" cy="2095500"/>
                    </a:xfrm>
                    <a:prstGeom prst="rect">
                      <a:avLst/>
                    </a:prstGeom>
                    <a:noFill/>
                    <a:ln>
                      <a:noFill/>
                    </a:ln>
                  </pic:spPr>
                </pic:pic>
              </a:graphicData>
            </a:graphic>
          </wp:inline>
        </w:drawing>
      </w:r>
      <w:r w:rsidRPr="008A5F99">
        <w:rPr>
          <w:rFonts w:ascii="Arial" w:hAnsi="Arial" w:cs="Arial"/>
          <w:sz w:val="20"/>
          <w:szCs w:val="20"/>
        </w:rPr>
        <w:t xml:space="preserve">  </w:t>
      </w:r>
      <w:r>
        <w:rPr>
          <w:rFonts w:ascii="Arial" w:hAnsi="Arial" w:cs="Arial"/>
          <w:noProof/>
          <w:sz w:val="20"/>
          <w:szCs w:val="20"/>
        </w:rPr>
        <w:drawing>
          <wp:inline distT="0" distB="0" distL="0" distR="0" wp14:anchorId="67909DA3" wp14:editId="31FC681B">
            <wp:extent cx="2705100" cy="20859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l="3679" t="3308" r="5167" b="9332"/>
                    <a:stretch>
                      <a:fillRect/>
                    </a:stretch>
                  </pic:blipFill>
                  <pic:spPr bwMode="auto">
                    <a:xfrm>
                      <a:off x="0" y="0"/>
                      <a:ext cx="2705100" cy="2085975"/>
                    </a:xfrm>
                    <a:prstGeom prst="rect">
                      <a:avLst/>
                    </a:prstGeom>
                    <a:noFill/>
                    <a:ln>
                      <a:noFill/>
                    </a:ln>
                  </pic:spPr>
                </pic:pic>
              </a:graphicData>
            </a:graphic>
          </wp:inline>
        </w:drawing>
      </w:r>
    </w:p>
    <w:p w14:paraId="0BCB38EB" w14:textId="77777777" w:rsidR="007C461A" w:rsidRDefault="007C461A" w:rsidP="007C461A">
      <w:pPr>
        <w:spacing w:after="0" w:line="240" w:lineRule="auto"/>
        <w:jc w:val="center"/>
        <w:rPr>
          <w:rFonts w:ascii="Arial" w:hAnsi="Arial" w:cs="Arial"/>
          <w:sz w:val="20"/>
          <w:szCs w:val="20"/>
        </w:rPr>
      </w:pPr>
    </w:p>
    <w:p w14:paraId="0E5353EF" w14:textId="77777777" w:rsidR="007C461A" w:rsidRDefault="007C461A" w:rsidP="007C461A">
      <w:pPr>
        <w:spacing w:after="0" w:line="240" w:lineRule="auto"/>
        <w:jc w:val="center"/>
        <w:rPr>
          <w:rFonts w:ascii="Arial" w:hAnsi="Arial" w:cs="Arial"/>
          <w:sz w:val="20"/>
          <w:szCs w:val="20"/>
        </w:rPr>
      </w:pPr>
    </w:p>
    <w:p w14:paraId="2DC7B305" w14:textId="77777777" w:rsidR="007C461A" w:rsidRDefault="007C461A" w:rsidP="007C461A">
      <w:pPr>
        <w:spacing w:after="0" w:line="240" w:lineRule="auto"/>
        <w:jc w:val="center"/>
        <w:rPr>
          <w:rFonts w:ascii="Arial" w:hAnsi="Arial" w:cs="Arial"/>
          <w:sz w:val="20"/>
          <w:szCs w:val="20"/>
        </w:rPr>
      </w:pPr>
    </w:p>
    <w:p w14:paraId="612B8D52" w14:textId="77777777" w:rsidR="007C461A" w:rsidRDefault="007C461A" w:rsidP="007C461A">
      <w:pPr>
        <w:spacing w:after="0" w:line="240" w:lineRule="auto"/>
        <w:jc w:val="center"/>
        <w:rPr>
          <w:rFonts w:ascii="Arial" w:hAnsi="Arial" w:cs="Arial"/>
          <w:sz w:val="20"/>
          <w:szCs w:val="20"/>
        </w:rPr>
      </w:pPr>
    </w:p>
    <w:p w14:paraId="5ED98011" w14:textId="77777777" w:rsidR="007C461A" w:rsidRDefault="007C461A" w:rsidP="007C461A">
      <w:pPr>
        <w:spacing w:after="0" w:line="240" w:lineRule="auto"/>
        <w:jc w:val="center"/>
        <w:rPr>
          <w:rFonts w:ascii="Arial" w:hAnsi="Arial" w:cs="Arial"/>
          <w:sz w:val="20"/>
          <w:szCs w:val="20"/>
        </w:rPr>
      </w:pPr>
    </w:p>
    <w:p w14:paraId="591300FD" w14:textId="77777777" w:rsidR="007C461A" w:rsidRDefault="007C461A" w:rsidP="007C461A">
      <w:pPr>
        <w:pStyle w:val="ListParagraph"/>
        <w:ind w:left="870"/>
        <w:jc w:val="center"/>
        <w:rPr>
          <w:rFonts w:ascii="Arial" w:hAnsi="Arial" w:cs="Arial"/>
          <w:noProof/>
          <w:sz w:val="20"/>
          <w:szCs w:val="20"/>
        </w:rPr>
      </w:pPr>
    </w:p>
    <w:p w14:paraId="4919CA91"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sidRPr="000D5F50">
        <w:rPr>
          <w:rFonts w:asciiTheme="minorHAnsi" w:hAnsiTheme="minorHAnsi" w:cs="Arial"/>
        </w:rPr>
        <w:lastRenderedPageBreak/>
        <w:t xml:space="preserve">Take the assembled pulley and slide it onto the shaft of the pulley mount bracket.  Note the orientation of the pulley in the photo below.  Use 1 bolt (85396), lock washer (81066), and flat washer (81062) to attach the pulley to the shaft.  Be sure to use blue </w:t>
      </w:r>
      <w:proofErr w:type="spellStart"/>
      <w:r w:rsidRPr="000D5F50">
        <w:rPr>
          <w:rFonts w:asciiTheme="minorHAnsi" w:hAnsiTheme="minorHAnsi" w:cs="Arial"/>
        </w:rPr>
        <w:t>locktite</w:t>
      </w:r>
      <w:proofErr w:type="spellEnd"/>
      <w:r w:rsidRPr="000D5F50">
        <w:rPr>
          <w:rFonts w:asciiTheme="minorHAnsi" w:hAnsiTheme="minorHAnsi" w:cs="Arial"/>
        </w:rPr>
        <w:t xml:space="preserve"> on the bolt.</w:t>
      </w:r>
    </w:p>
    <w:p w14:paraId="7D7D02A6"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3B32B13F" wp14:editId="22C684C5">
                <wp:simplePos x="0" y="0"/>
                <wp:positionH relativeFrom="column">
                  <wp:posOffset>1371600</wp:posOffset>
                </wp:positionH>
                <wp:positionV relativeFrom="paragraph">
                  <wp:posOffset>416560</wp:posOffset>
                </wp:positionV>
                <wp:extent cx="914400" cy="334645"/>
                <wp:effectExtent l="9525" t="6985" r="9525" b="1079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4645"/>
                        </a:xfrm>
                        <a:prstGeom prst="rect">
                          <a:avLst/>
                        </a:prstGeom>
                        <a:solidFill>
                          <a:srgbClr val="FFFFFF"/>
                        </a:solidFill>
                        <a:ln w="9525">
                          <a:solidFill>
                            <a:srgbClr val="000000"/>
                          </a:solidFill>
                          <a:miter lim="800000"/>
                          <a:headEnd/>
                          <a:tailEnd/>
                        </a:ln>
                      </wps:spPr>
                      <wps:txbx>
                        <w:txbxContent>
                          <w:p w14:paraId="2B67D8FE"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Note the pulley orientation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B13F" id="Text Box 108" o:spid="_x0000_s1031" type="#_x0000_t202" style="position:absolute;left:0;text-align:left;margin-left:108pt;margin-top:32.8pt;width:1in;height:26.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B0FwIAADEEAAAOAAAAZHJzL2Uyb0RvYy54bWysU9tu2zAMfR+wfxD0vthJk64z4hRdugwD&#10;ugvQ7QNkWY6FyaJGKbG7rx8lu2l2exmmB4EUqUPykFxfD51hR4Vegy35fJZzpqyEWtt9yb983r24&#10;4swHYWthwKqSPyjPrzfPn617V6gFtGBqhYxArC96V/I2BFdkmZet6oSfgVOWjA1gJwKpuM9qFD2h&#10;dyZb5Pll1gPWDkEq7+n1djTyTcJvGiXDx6bxKjBTcsotpBvTXcU726xFsUfhWi2nNMQ/ZNEJbSno&#10;CepWBMEOqH+D6rRE8NCEmYQug6bRUqUaqJp5/ks1961wKtVC5Hh3osn/P1j54XjvPiELw2sYqIGp&#10;CO/uQH71zMK2FXavbhChb5WoKfA8Upb1zhfT10i1L3wEqfr3UFOTxSFAAhoa7CIrVCcjdGrAw4l0&#10;NQQm6fHVfLnMySLJdHGxvFyuUgRRPH526MNbBR2LQsmReprAxfHOh5iMKB5dYiwPRtc7bUxScF9t&#10;DbKjoP7v0pnQf3IzlvWUyWqxGuv/K0Sezp8gOh1okI3uSn51chJFZO2NrdOYBaHNKFPKxk40RuZG&#10;DsNQDUzXJU8MRFYrqB+IV4RxbmnPSGgBv3PW08yW3H87CFScmXeWepOopCFPynL1ckG04rmlOrcI&#10;Kwmq5IGzUdyGcTEODvW+pUjjNFi4oX42OnH9lNWUPs1lasG0Q3Hwz/Xk9bTpmx8AAAD//wMAUEsD&#10;BBQABgAIAAAAIQBkgGJw3wAAAAoBAAAPAAAAZHJzL2Rvd25yZXYueG1sTI/BTsMwDIbvSLxDZCQu&#10;iKVdIZTSdEJIILjBNsE1a7K2InFKknXl7TEnONr+9Pv769XsLJtMiINHCfkiA2aw9XrATsJ283hZ&#10;AotJoVbWo5HwbSKsmtOTWlXaH/HNTOvUMQrBWCkJfUpjxXlse+NUXPjRIN32PjiVaAwd10EdKdxZ&#10;vswywZ0akD70ajQPvWk/1wcnobx6nj7iS/H63oq9vU0XN9PTV5Dy/Gy+vwOWzJz+YPjVJ3VoyGnn&#10;D6gjsxKWuaAuSYK4FsAIKERGix2ReVkAb2r+v0LzAwAA//8DAFBLAQItABQABgAIAAAAIQC2gziS&#10;/gAAAOEBAAATAAAAAAAAAAAAAAAAAAAAAABbQ29udGVudF9UeXBlc10ueG1sUEsBAi0AFAAGAAgA&#10;AAAhADj9If/WAAAAlAEAAAsAAAAAAAAAAAAAAAAALwEAAF9yZWxzLy5yZWxzUEsBAi0AFAAGAAgA&#10;AAAhAOx2AHQXAgAAMQQAAA4AAAAAAAAAAAAAAAAALgIAAGRycy9lMm9Eb2MueG1sUEsBAi0AFAAG&#10;AAgAAAAhAGSAYnDfAAAACgEAAA8AAAAAAAAAAAAAAAAAcQQAAGRycy9kb3ducmV2LnhtbFBLBQYA&#10;AAAABAAEAPMAAAB9BQAAAAA=&#10;">
                <v:textbox>
                  <w:txbxContent>
                    <w:p w14:paraId="2B67D8FE"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Note the pulley orientation</w:t>
                      </w:r>
                    </w:p>
                  </w:txbxContent>
                </v:textbox>
              </v:shape>
            </w:pict>
          </mc:Fallback>
        </mc:AlternateContent>
      </w:r>
      <w:r>
        <w:rPr>
          <w:rFonts w:ascii="Arial" w:hAnsi="Arial" w:cs="Arial"/>
          <w:noProof/>
          <w:sz w:val="20"/>
          <w:szCs w:val="20"/>
        </w:rPr>
        <w:drawing>
          <wp:inline distT="0" distB="0" distL="0" distR="0" wp14:anchorId="34E04CF6" wp14:editId="1BF55994">
            <wp:extent cx="3409950" cy="2544610"/>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l="3459" t="4880" r="2985" b="8049"/>
                    <a:stretch>
                      <a:fillRect/>
                    </a:stretch>
                  </pic:blipFill>
                  <pic:spPr bwMode="auto">
                    <a:xfrm>
                      <a:off x="0" y="0"/>
                      <a:ext cx="3434557" cy="2562972"/>
                    </a:xfrm>
                    <a:prstGeom prst="rect">
                      <a:avLst/>
                    </a:prstGeom>
                    <a:noFill/>
                    <a:ln>
                      <a:noFill/>
                    </a:ln>
                  </pic:spPr>
                </pic:pic>
              </a:graphicData>
            </a:graphic>
          </wp:inline>
        </w:drawing>
      </w:r>
    </w:p>
    <w:p w14:paraId="3FDBA2AD" w14:textId="77777777" w:rsidR="007C461A" w:rsidRDefault="007C461A" w:rsidP="007C461A">
      <w:pPr>
        <w:spacing w:after="0" w:line="240" w:lineRule="auto"/>
        <w:jc w:val="center"/>
        <w:rPr>
          <w:rFonts w:ascii="Arial" w:hAnsi="Arial" w:cs="Arial"/>
          <w:sz w:val="20"/>
          <w:szCs w:val="20"/>
        </w:rPr>
      </w:pPr>
    </w:p>
    <w:p w14:paraId="67FC90CD" w14:textId="77777777" w:rsidR="007C461A" w:rsidRPr="000D5F50" w:rsidRDefault="007C461A" w:rsidP="007C461A">
      <w:pPr>
        <w:pStyle w:val="ListParagraph"/>
        <w:numPr>
          <w:ilvl w:val="1"/>
          <w:numId w:val="8"/>
        </w:numPr>
        <w:spacing w:line="240" w:lineRule="auto"/>
        <w:ind w:left="864" w:hanging="504"/>
        <w:contextualSpacing w:val="0"/>
        <w:jc w:val="both"/>
        <w:rPr>
          <w:rFonts w:asciiTheme="minorHAnsi" w:hAnsiTheme="minorHAnsi" w:cs="Arial"/>
          <w:noProof/>
        </w:rPr>
      </w:pPr>
      <w:r w:rsidRPr="000D5F50">
        <w:rPr>
          <w:rFonts w:asciiTheme="minorHAnsi" w:hAnsiTheme="minorHAnsi" w:cs="Arial"/>
        </w:rPr>
        <w:t>Take the proper belt and install it on the two pulleys.  For a 1600 RPM machine, use 83</w:t>
      </w:r>
      <w:r>
        <w:rPr>
          <w:rFonts w:asciiTheme="minorHAnsi" w:hAnsiTheme="minorHAnsi" w:cs="Arial"/>
        </w:rPr>
        <w:t>140</w:t>
      </w:r>
      <w:r w:rsidRPr="000D5F50">
        <w:rPr>
          <w:rFonts w:asciiTheme="minorHAnsi" w:hAnsiTheme="minorHAnsi" w:cs="Arial"/>
        </w:rPr>
        <w:t xml:space="preserve"> and for a 2000 RPM machine, use 83149.  Once the belt is installed, thread the bolt on the pulley mount bracket out until the belt is at the proper tension.  Once the desired tension is reached, tighten the nut against the plate to fix the location.  The last step is to fully tighten the 4 bolts that hold the pulley mount bracket using an impact.</w:t>
      </w:r>
    </w:p>
    <w:p w14:paraId="5F4BED06" w14:textId="77777777" w:rsidR="007C461A" w:rsidRPr="008A5F99"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2E7A3EEF" wp14:editId="22CD2B32">
                <wp:simplePos x="0" y="0"/>
                <wp:positionH relativeFrom="column">
                  <wp:posOffset>2329815</wp:posOffset>
                </wp:positionH>
                <wp:positionV relativeFrom="paragraph">
                  <wp:posOffset>23495</wp:posOffset>
                </wp:positionV>
                <wp:extent cx="1002665" cy="339090"/>
                <wp:effectExtent l="5715" t="13970" r="10795" b="889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339090"/>
                        </a:xfrm>
                        <a:prstGeom prst="rect">
                          <a:avLst/>
                        </a:prstGeom>
                        <a:solidFill>
                          <a:srgbClr val="FFFFFF"/>
                        </a:solidFill>
                        <a:ln w="9525">
                          <a:solidFill>
                            <a:srgbClr val="000000"/>
                          </a:solidFill>
                          <a:miter lim="800000"/>
                          <a:headEnd/>
                          <a:tailEnd/>
                        </a:ln>
                      </wps:spPr>
                      <wps:txbx>
                        <w:txbxContent>
                          <w:p w14:paraId="49FC4018"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Tighten bracket bolts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A3EEF" id="Text Box 117" o:spid="_x0000_s1032" type="#_x0000_t202" style="position:absolute;left:0;text-align:left;margin-left:183.45pt;margin-top:1.85pt;width:78.95pt;height:2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FfGwIAADIEAAAOAAAAZHJzL2Uyb0RvYy54bWysU9tu2zAMfR+wfxD0vthJk6wx4hRdugwD&#10;ugvQ7QMUWY6FyaJGKbGzry8lp2nQbS/D/CCIJnVIHh4ub/rWsINCr8GWfDzKOVNWQqXtruTfv23e&#10;XHPmg7CVMGBVyY/K85vV61fLzhVqAg2YSiEjEOuLzpW8CcEVWeZlo1rhR+CUJWcN2IpAJu6yCkVH&#10;6K3JJnk+zzrAyiFI5T39vRucfJXw61rJ8KWuvQrMlJxqC+nEdG7jma2WotihcI2WpzLEP1TRCm0p&#10;6RnqTgTB9qh/g2q1RPBQh5GENoO61lKlHqibcf6im4dGOJV6IXK8O9Pk/x+s/Hx4cF+Rhf4d9DTA&#10;1IR39yB/eGZh3Qi7U7eI0DVKVJR4HCnLOueL09NItS98BNl2n6CiIYt9gATU19hGVqhPRug0gOOZ&#10;dNUHJmPKPJ/M5zPOJPmurhb5Ik0lE8XTa4c+fFDQsngpOdJQE7o43PsQqxHFU0hM5sHoaqONSQbu&#10;tmuD7CBIAJv0pQZehBnLupIvZpPZQMBfIfL0/Qmi1YGUbHRb8utzkCgibe9tlXQWhDbDnUo29sRj&#10;pG4gMfTbnumq5POYINK6hepIxCIMwqVFo0sD+IuzjkRbcv9zL1BxZj5aGs5iPJ1GlSdjOns7IQMv&#10;PdtLj7CSoEoeOBuu6zBsxt6h3jWUaZCDhVsaaK0T189VnconYaYRnJYoKv/STlHPq756BAAA//8D&#10;AFBLAwQUAAYACAAAACEAEAG2dN8AAAAIAQAADwAAAGRycy9kb3ducmV2LnhtbEyPzU7DMBCE70i8&#10;g7VIXFDr9IekDXEqhASiN2gRXN14m0TE62C7aXh7lhPcZjWj2W+KzWg7MaAPrSMFs2kCAqlypqVa&#10;wdv+cbICEaImoztHqOAbA2zKy4tC58ad6RWHXawFl1DItYImxj6XMlQNWh2mrkdi7+i81ZFPX0vj&#10;9ZnLbSfnSZJKq1viD43u8aHB6nN3sgpWy+fhI2wXL+9VeuzW8SYbnr68UtdX4/0diIhj/AvDLz6j&#10;Q8lMB3ciE0SnYJGma46yyECwfztf8pQDi2wGsizk/wHlDwAAAP//AwBQSwECLQAUAAYACAAAACEA&#10;toM4kv4AAADhAQAAEwAAAAAAAAAAAAAAAAAAAAAAW0NvbnRlbnRfVHlwZXNdLnhtbFBLAQItABQA&#10;BgAIAAAAIQA4/SH/1gAAAJQBAAALAAAAAAAAAAAAAAAAAC8BAABfcmVscy8ucmVsc1BLAQItABQA&#10;BgAIAAAAIQCjO8FfGwIAADIEAAAOAAAAAAAAAAAAAAAAAC4CAABkcnMvZTJvRG9jLnhtbFBLAQIt&#10;ABQABgAIAAAAIQAQAbZ03wAAAAgBAAAPAAAAAAAAAAAAAAAAAHUEAABkcnMvZG93bnJldi54bWxQ&#10;SwUGAAAAAAQABADzAAAAgQUAAAAA&#10;">
                <v:textbox>
                  <w:txbxContent>
                    <w:p w14:paraId="49FC4018"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Tighten bracket bolts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77696" behindDoc="0" locked="0" layoutInCell="1" allowOverlap="1" wp14:anchorId="33FEE4DF" wp14:editId="549F1255">
                <wp:simplePos x="0" y="0"/>
                <wp:positionH relativeFrom="column">
                  <wp:posOffset>1017270</wp:posOffset>
                </wp:positionH>
                <wp:positionV relativeFrom="paragraph">
                  <wp:posOffset>940435</wp:posOffset>
                </wp:positionV>
                <wp:extent cx="1002665" cy="327025"/>
                <wp:effectExtent l="7620" t="6985" r="8890" b="889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327025"/>
                        </a:xfrm>
                        <a:prstGeom prst="rect">
                          <a:avLst/>
                        </a:prstGeom>
                        <a:solidFill>
                          <a:srgbClr val="FFFFFF"/>
                        </a:solidFill>
                        <a:ln w="9525">
                          <a:solidFill>
                            <a:srgbClr val="000000"/>
                          </a:solidFill>
                          <a:miter lim="800000"/>
                          <a:headEnd/>
                          <a:tailEnd/>
                        </a:ln>
                      </wps:spPr>
                      <wps:txbx>
                        <w:txbxContent>
                          <w:p w14:paraId="6D33BEEB"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Use bolt and nut to tension belt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EE4DF" id="Text Box 116" o:spid="_x0000_s1033" type="#_x0000_t202" style="position:absolute;left:0;text-align:left;margin-left:80.1pt;margin-top:74.05pt;width:78.95pt;height:2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bgGQIAADIEAAAOAAAAZHJzL2Uyb0RvYy54bWysU9tu2zAMfR+wfxD0vtjxcmmNOEWXLsOA&#10;7gJ0+wBZlm1hsqhJSuzs60vJbppdsIdhfhBEkzokDw83N0OnyFFYJ0EXdD5LKRGaQyV1U9CvX/av&#10;rihxnumKKdCioCfh6M325YtNb3KRQQuqEpYgiHZ5bwraem/yJHG8FR1zMzBCo7MG2zGPpm2SyrIe&#10;0TuVZGm6SnqwlbHAhXP492500m3Er2vB/ae6dsITVVCszcfTxrMMZ7LdsLyxzLSST2Wwf6iiY1Jj&#10;0jPUHfOMHKz8DaqT3IKD2s84dAnUteQi9oDdzNNfunlomRGxFyTHmTNN7v/B8o/HB/PZEj+8gQEH&#10;GJtw5h74N0c07FqmG3FrLfStYBUmngfKkt64fHoaqHa5CyBl/wEqHDI7eIhAQ227wAr2SRAdB3A6&#10;ky4GT3hImabZarWkhKPvdbZOs2VMwfKn18Y6/05AR8KloBaHGtHZ8d75UA3Ln0JCMgdKVnupVDRs&#10;U+6UJUeGAtjHb0L/KUxp0hf0eom5/w6Rxu9PEJ30qGQlu4JenYNYHmh7q6uoM8+kGu9YstITj4G6&#10;kUQ/lAORVUHXIUGgtYTqhMRaGIWLi4aXFuwPSnoUbUHd9wOzghL1XuNwrueLRVB5NBbLdYaGvfSU&#10;lx6mOUIV1FMyXnd+3IyDsbJpMdMoBw23ONBaRq6fq5rKR2HGEUxLFJR/aceo51XfPgIAAP//AwBQ&#10;SwMEFAAGAAgAAAAhAEuufQffAAAACwEAAA8AAABkcnMvZG93bnJldi54bWxMj0FPwzAMhe9I/IfI&#10;SFwQS7tNpS1NJ4QEghsMBNes8dqKxilJ1pV/j3eC23v20/PnajPbQUzoQ+9IQbpIQCA1zvTUKnh/&#10;e7jOQYSoyejBESr4wQCb+vys0qVxR3rFaRtbwSUUSq2gi3EspQxNh1aHhRuReLd33urI1rfSeH3k&#10;cjvIZZJk0uqe+EKnR7zvsPnaHqyCfP00fYbn1ctHk+2HIl7dTI/fXqnLi/nuFkTEOf6F4YTP6FAz&#10;084dyAQxsM+SJUdZrPMUBCdW6UnseFIUGci6kv9/qH8BAAD//wMAUEsBAi0AFAAGAAgAAAAhALaD&#10;OJL+AAAA4QEAABMAAAAAAAAAAAAAAAAAAAAAAFtDb250ZW50X1R5cGVzXS54bWxQSwECLQAUAAYA&#10;CAAAACEAOP0h/9YAAACUAQAACwAAAAAAAAAAAAAAAAAvAQAAX3JlbHMvLnJlbHNQSwECLQAUAAYA&#10;CAAAACEAHDwG4BkCAAAyBAAADgAAAAAAAAAAAAAAAAAuAgAAZHJzL2Uyb0RvYy54bWxQSwECLQAU&#10;AAYACAAAACEAS659B98AAAALAQAADwAAAAAAAAAAAAAAAABzBAAAZHJzL2Rvd25yZXYueG1sUEsF&#10;BgAAAAAEAAQA8wAAAH8FAAAAAA==&#10;">
                <v:textbox>
                  <w:txbxContent>
                    <w:p w14:paraId="6D33BEEB"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Use bolt and nut to tension belt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81792" behindDoc="0" locked="0" layoutInCell="1" allowOverlap="1" wp14:anchorId="758F201E" wp14:editId="0ED0058E">
                <wp:simplePos x="0" y="0"/>
                <wp:positionH relativeFrom="column">
                  <wp:posOffset>3992245</wp:posOffset>
                </wp:positionH>
                <wp:positionV relativeFrom="paragraph">
                  <wp:posOffset>-107950</wp:posOffset>
                </wp:positionV>
                <wp:extent cx="0" cy="627380"/>
                <wp:effectExtent l="67945" t="15875" r="65405" b="23495"/>
                <wp:wrapNone/>
                <wp:docPr id="115"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7455F" id="Straight Arrow Connector 115" o:spid="_x0000_s1026" type="#_x0000_t32" style="position:absolute;margin-left:314.35pt;margin-top:-8.5pt;width:0;height:49.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Dau6Qzf&#10;AAAACgEAAA8AAABkcnMvZG93bnJldi54bWxMj8FOwzAMhu9IvENkJC7TlnTStqo0nSYEAmkXKDxA&#10;1pimWuOUJtvK22PEAY62P/3+/nI7+V6ccYxdIA3ZQoFAaoLtqNXw/vY4z0HEZMiaPhBq+MII2+r6&#10;qjSFDRd6xXOdWsEhFAujwaU0FFLGxqE3cREGJL59hNGbxOPYSjuaC4f7Xi6VWktvOuIPzgx477A5&#10;1ievIdjVzL0MD7vP/f559dQfVT2rlda3N9PuDkTCKf3B8KPP6lCx0yGcyEbRa1gv8w2jGubZhksx&#10;8bs5aMizHGRVyv8Vqm8AAAD//wMAUEsBAi0AFAAGAAgAAAAhALaDOJL+AAAA4QEAABMAAAAAAAAA&#10;AAAAAAAAAAAAAFtDb250ZW50X1R5cGVzXS54bWxQSwECLQAUAAYACAAAACEAOP0h/9YAAACUAQAA&#10;CwAAAAAAAAAAAAAAAAAvAQAAX3JlbHMvLnJlbHNQSwECLQAUAAYACAAAACEARrTQes4BAAB4AwAA&#10;DgAAAAAAAAAAAAAAAAAuAgAAZHJzL2Uyb0RvYy54bWxQSwECLQAUAAYACAAAACEANq7pDN8AAAAK&#10;AQAADwAAAAAAAAAAAAAAAAAoBAAAZHJzL2Rvd25yZXYueG1sUEsFBgAAAAAEAAQA8wAAADQFAAAA&#10;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9744" behindDoc="0" locked="0" layoutInCell="1" allowOverlap="1" wp14:anchorId="5D71C65E" wp14:editId="70D3DD4F">
                <wp:simplePos x="0" y="0"/>
                <wp:positionH relativeFrom="column">
                  <wp:posOffset>4490085</wp:posOffset>
                </wp:positionH>
                <wp:positionV relativeFrom="paragraph">
                  <wp:posOffset>327025</wp:posOffset>
                </wp:positionV>
                <wp:extent cx="0" cy="627380"/>
                <wp:effectExtent l="60960" t="12700" r="62865" b="26670"/>
                <wp:wrapNone/>
                <wp:docPr id="114"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45248" id="Straight Arrow Connector 114" o:spid="_x0000_s1026" type="#_x0000_t32" style="position:absolute;margin-left:353.55pt;margin-top:25.75pt;width:0;height:49.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B94Kmre&#10;AAAACgEAAA8AAABkcnMvZG93bnJldi54bWxMj0FOwzAQRfdI3MEaJDYVtQMyrUKcqkIgkLopoQdw&#10;4yGOao9D7Lbh9hixgOXMPP15v1pN3rETjrEPpKCYC2BIbTA9dQp27883S2AxaTLaBUIFXxhhVV9e&#10;VLo04UxveGpSx3IIxVIrsCkNJeexteh1nIcBKd8+wuh1yuPYcTPqcw73jt8Kcc+97il/sHrAR4vt&#10;oTl6BcHImd0OT+vPzeZVvriDaGaNUOr6alo/AEs4pT8YfvSzOtTZaR+OZCJzChZiUWRUgSwksAz8&#10;LvaZlOIOeF3x/xXqbwAAAP//AwBQSwECLQAUAAYACAAAACEAtoM4kv4AAADhAQAAEwAAAAAAAAAA&#10;AAAAAAAAAAAAW0NvbnRlbnRfVHlwZXNdLnhtbFBLAQItABQABgAIAAAAIQA4/SH/1gAAAJQBAAAL&#10;AAAAAAAAAAAAAAAAAC8BAABfcmVscy8ucmVsc1BLAQItABQABgAIAAAAIQBGtNB6zgEAAHgDAAAO&#10;AAAAAAAAAAAAAAAAAC4CAABkcnMvZTJvRG9jLnhtbFBLAQItABQABgAIAAAAIQAfeCpq3gAAAAoB&#10;AAAPAAAAAAAAAAAAAAAAACgEAABkcnMvZG93bnJldi54bWxQSwUGAAAAAAQABADzAAAAM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80768" behindDoc="0" locked="0" layoutInCell="1" allowOverlap="1" wp14:anchorId="0ADE25C0" wp14:editId="075AE895">
                <wp:simplePos x="0" y="0"/>
                <wp:positionH relativeFrom="column">
                  <wp:posOffset>3883025</wp:posOffset>
                </wp:positionH>
                <wp:positionV relativeFrom="paragraph">
                  <wp:posOffset>701675</wp:posOffset>
                </wp:positionV>
                <wp:extent cx="0" cy="627380"/>
                <wp:effectExtent l="63500" t="15875" r="60325" b="23495"/>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BEE8F" id="Straight Arrow Connector 113" o:spid="_x0000_s1026" type="#_x0000_t32" style="position:absolute;margin-left:305.75pt;margin-top:55.25pt;width:0;height:4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D+//Bjf&#10;AAAACwEAAA8AAABkcnMvZG93bnJldi54bWxMj8FOwzAQRO9I/IO1SFyq1k5RqhLiVBUCgdQLBD7A&#10;jZc4arwOsduGv2cRB7jt7oxm35SbyffihGPsAmnIFgoEUhNsR62G97fH+RpETIas6QOhhi+MsKku&#10;L0pT2HCmVzzVqRUcQrEwGlxKQyFlbBx6ExdhQGLtI4zeJF7HVtrRnDnc93Kp1Ep60xF/cGbAe4fN&#10;oT56DcHmM/cyPGw/d7vn/Kk/qHpWK62vr6btHYiEU/ozww8+o0PFTPtwJBtFr2GVZTlbWcgUD+z4&#10;vew1LNXtDciqlP87VN8AAAD//wMAUEsBAi0AFAAGAAgAAAAhALaDOJL+AAAA4QEAABMAAAAAAAAA&#10;AAAAAAAAAAAAAFtDb250ZW50X1R5cGVzXS54bWxQSwECLQAUAAYACAAAACEAOP0h/9YAAACUAQAA&#10;CwAAAAAAAAAAAAAAAAAvAQAAX3JlbHMvLnJlbHNQSwECLQAUAAYACAAAACEARrTQes4BAAB4AwAA&#10;DgAAAAAAAAAAAAAAAAAuAgAAZHJzL2Uyb0RvYy54bWxQSwECLQAUAAYACAAAACEAP7/8GN8AAAAL&#10;AQAADwAAAAAAAAAAAAAAAAAoBAAAZHJzL2Rvd25yZXYueG1sUEsFBgAAAAAEAAQA8wAAADQFAAAA&#10;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8720" behindDoc="0" locked="0" layoutInCell="1" allowOverlap="1" wp14:anchorId="45994796" wp14:editId="245C2CD2">
                <wp:simplePos x="0" y="0"/>
                <wp:positionH relativeFrom="column">
                  <wp:posOffset>3371215</wp:posOffset>
                </wp:positionH>
                <wp:positionV relativeFrom="paragraph">
                  <wp:posOffset>313055</wp:posOffset>
                </wp:positionV>
                <wp:extent cx="0" cy="627380"/>
                <wp:effectExtent l="66040" t="17780" r="67310" b="31115"/>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1B9F0" id="Straight Arrow Connector 112" o:spid="_x0000_s1026" type="#_x0000_t32" style="position:absolute;margin-left:265.45pt;margin-top:24.65pt;width:0;height:4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NrgEY/f&#10;AAAACgEAAA8AAABkcnMvZG93bnJldi54bWxMj8FOwzAMhu9IvENkJC4TS8ZWtJWm04RAIO0ChQfI&#10;GtNWS5zSZFt5e4x2gKPtT7+/v1iP3okjDrELpGE2VSCQ6mA7ajR8vD/dLEHEZMgaFwg1fGOEdXl5&#10;UZjchhO94bFKjeAQirnR0KbU51LGukVv4jT0SHz7DIM3icehkXYwJw73Tt4qdSe96Yg/tKbHhxbr&#10;fXXwGoLNJu1r/7j52m5fsme3V9WkUlpfX42bexAJx/QHw68+q0PJTrtwIBuF05DN1YpRDYvVHAQD&#10;58WOycVyBrIs5P8K5Q8AAAD//wMAUEsBAi0AFAAGAAgAAAAhALaDOJL+AAAA4QEAABMAAAAAAAAA&#10;AAAAAAAAAAAAAFtDb250ZW50X1R5cGVzXS54bWxQSwECLQAUAAYACAAAACEAOP0h/9YAAACUAQAA&#10;CwAAAAAAAAAAAAAAAAAvAQAAX3JlbHMvLnJlbHNQSwECLQAUAAYACAAAACEARrTQes4BAAB4AwAA&#10;DgAAAAAAAAAAAAAAAAAuAgAAZHJzL2Uyb0RvYy54bWxQSwECLQAUAAYACAAAACEA2uARj98AAAAK&#10;AQAADwAAAAAAAAAAAAAAAAAoBAAAZHJzL2Rvd25yZXYueG1sUEsFBgAAAAAEAAQA8wAAADQFAAAA&#10;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6672" behindDoc="0" locked="0" layoutInCell="1" allowOverlap="1" wp14:anchorId="7F303A45" wp14:editId="78385BEE">
                <wp:simplePos x="0" y="0"/>
                <wp:positionH relativeFrom="column">
                  <wp:posOffset>2019935</wp:posOffset>
                </wp:positionH>
                <wp:positionV relativeFrom="paragraph">
                  <wp:posOffset>1131570</wp:posOffset>
                </wp:positionV>
                <wp:extent cx="628015" cy="361315"/>
                <wp:effectExtent l="19685" t="17145" r="47625" b="59690"/>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3613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67699" id="Straight Arrow Connector 111" o:spid="_x0000_s1026" type="#_x0000_t32" style="position:absolute;margin-left:159.05pt;margin-top:89.1pt;width:49.45pt;height:2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Dp0QEAAH0DAAAOAAAAZHJzL2Uyb0RvYy54bWysU81u2zAMvg/YOwi6L7bTNSiMOD2kyy7d&#10;FqDdAyiSbAuTRYFSYuftRyluup9bUR0EUiQ/kh+p9f00WHbSGAy4hleLkjPtJCjjuob/fN59uuMs&#10;ROGUsOB0w8868PvNxw/r0dd6CT1YpZERiAv16Bvex+jrogiy14MIC/DakbEFHEQkFbtCoRgJfbDF&#10;sixXxQioPILUIdDrw8XINxm/bbWMP9o26Mhsw6m2mG/M9yHdxWYt6g6F742cyxBvqGIQxlHSK9SD&#10;iIId0fwHNRiJEKCNCwlDAW1rpM49UDdV+U83T73wOvdC5AR/pSm8H6z8ftq6PabS5eSe/CPIX4E5&#10;2PbCdToX8Hz2NLgqUVWMPtTXkKQEv0d2GL+BIh9xjJBZmFocEiT1x6ZM9vlKtp4ik/S4Wt6V1S1n&#10;kkw3q+qG5JRB1C/BHkP8qmFgSWh4iChM18ctOEdjBaxyKnF6DPES+BKQMjvYGWvzdK1jY8OXt5/L&#10;MkcEsEYla/IL2B22FtlJ0ILsdiWduYy/3BCOTmW0Xgv1ZZajMJZkFjNDEQ1xZjVP6QatOLOa/kSS&#10;LvVZNzOYSEsbGuoDqPMekzlpNOPMwLyPaYn+1LPX66/Z/AYAAP//AwBQSwMEFAAGAAgAAAAhADQP&#10;F9/hAAAACwEAAA8AAABkcnMvZG93bnJldi54bWxMj0FOwzAQRfdI3MEaJDYVtZ0SGoU4VYVAIHUD&#10;gQO48RBHje0Qu224PcMKlqP/9Of9ajO7gZ1win3wCuRSAEPfBtP7TsHH+9NNASwm7Y0egkcF3xhh&#10;U19eVLo04ezf8NSkjlGJj6VWYFMaS85ja9HpuAwjeso+w+R0onPquJn0mcrdwDMh7rjTvacPVo/4&#10;YLE9NEenIJh8YV/Hx+3XbveSPw8H0SwaodT11by9B5ZwTn8w/OqTOtTktA9HbyIbFKxkIQmlYF1k&#10;wIi4lWtat1eQrXIJvK74/w31DwAAAP//AwBQSwECLQAUAAYACAAAACEAtoM4kv4AAADhAQAAEwAA&#10;AAAAAAAAAAAAAAAAAAAAW0NvbnRlbnRfVHlwZXNdLnhtbFBLAQItABQABgAIAAAAIQA4/SH/1gAA&#10;AJQBAAALAAAAAAAAAAAAAAAAAC8BAABfcmVscy8ucmVsc1BLAQItABQABgAIAAAAIQDxoeDp0QEA&#10;AH0DAAAOAAAAAAAAAAAAAAAAAC4CAABkcnMvZTJvRG9jLnhtbFBLAQItABQABgAIAAAAIQA0Dxff&#10;4QAAAAsBAAAPAAAAAAAAAAAAAAAAACsEAABkcnMvZG93bnJldi54bWxQSwUGAAAAAAQABADzAAAA&#10;O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252BA4D6" wp14:editId="165F6476">
                <wp:simplePos x="0" y="0"/>
                <wp:positionH relativeFrom="column">
                  <wp:posOffset>2586355</wp:posOffset>
                </wp:positionH>
                <wp:positionV relativeFrom="paragraph">
                  <wp:posOffset>1383665</wp:posOffset>
                </wp:positionV>
                <wp:extent cx="579755" cy="491490"/>
                <wp:effectExtent l="14605" t="21590" r="15240" b="20320"/>
                <wp:wrapNone/>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49149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BBEE5" id="Oval 110" o:spid="_x0000_s1026" style="position:absolute;margin-left:203.65pt;margin-top:108.95pt;width:45.65pt;height:3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BbAgIAAOMDAAAOAAAAZHJzL2Uyb0RvYy54bWysU9uO2jAQfa/Uf7D8XhIQlBIRViu2VJW2&#10;F2nbDxgch1h1PO7YEOjXd2xYFrVvVfNgzXg8x3OOT5Z3x96Kg6Zg0NVyPCql0E5hY9yult+/bd68&#10;kyJEcA1YdLqWJx3k3er1q+XgKz3BDm2jSTCIC9Xga9nF6KuiCKrTPYQReu242CL1EDmlXdEQDIze&#10;22JSlm+LAanxhEqHwLsP56JcZfy21Sp+adugo7C15NliXimv27QWqyVUOwLfGXUZA/5hih6M40uv&#10;UA8QQezJ/AXVG0UYsI0jhX2BbWuUzhyYzbj8g81TB15nLixO8FeZwv+DVZ8PT/4rpdGDf0T1IwiH&#10;6w7cTt8T4dBpaPi6cRKqGHyorg0pCdwqtsMnbPhpYR8xa3BsqU+AzE4cs9Snq9T6GIXizdl8MZ/N&#10;pFBcmi7G00V+igKq52ZPIX7Q2IsU1FJba3xIYkAFh8cQ0zxQPZ9K2w43xtr8oNaJoZaT2bQsc0dA&#10;a5pUzTxpt11bEgdgT2w2JX+ZHStwe4xw75qMljR4f4kjGHuO+XbrLqIkHZLlQrXF5sSaEJ6dxn8G&#10;Bx3SLykGdlktw889kJbCfnSsKzOfJlvmZDqbTzih28r2tgJOMVQtoxTncB3PVt57MruObxpnug7v&#10;+S1ak0V6meoyLDspa3dxfbLqbZ5Pvfybq98AAAD//wMAUEsDBBQABgAIAAAAIQC90X3i5AAAAAsB&#10;AAAPAAAAZHJzL2Rvd25yZXYueG1sTI9NT4NAEIbvJv6HzZh4MXZpi6UgS2M0terBRLQHbws7AnE/&#10;kF1a/PeOJz3OzJN3njffTEazAw6+c1bAfBYBQ1s71dlGwNvr9nINzAdpldTOooBv9LApTk9ymSl3&#10;tC94KEPDKMT6TApoQ+gzzn3dopF+5nq0dPtwg5GBxqHhapBHCjeaL6JoxY3sLH1oZY+3Ldaf5WgE&#10;jNXTRfL8+LXT/u79ft89bOOy2wtxfjbdXAMLOIU/GH71SR0KcqrcaJVnWkAcJUtCBSzmSQqMiDhd&#10;r4BVtEmvlsCLnP/vUPwAAAD//wMAUEsBAi0AFAAGAAgAAAAhALaDOJL+AAAA4QEAABMAAAAAAAAA&#10;AAAAAAAAAAAAAFtDb250ZW50X1R5cGVzXS54bWxQSwECLQAUAAYACAAAACEAOP0h/9YAAACUAQAA&#10;CwAAAAAAAAAAAAAAAAAvAQAAX3JlbHMvLnJlbHNQSwECLQAUAAYACAAAACEAoWAAWwICAADjAwAA&#10;DgAAAAAAAAAAAAAAAAAuAgAAZHJzL2Uyb0RvYy54bWxQSwECLQAUAAYACAAAACEAvdF94uQAAAAL&#10;AQAADwAAAAAAAAAAAAAAAABcBAAAZHJzL2Rvd25yZXYueG1sUEsFBgAAAAAEAAQA8wAAAG0FAAAA&#10;AA==&#10;" filled="f" strokecolor="red" strokeweight="2pt"/>
            </w:pict>
          </mc:Fallback>
        </mc:AlternateContent>
      </w:r>
      <w:r>
        <w:rPr>
          <w:rFonts w:ascii="Arial" w:hAnsi="Arial" w:cs="Arial"/>
          <w:noProof/>
          <w:sz w:val="20"/>
          <w:szCs w:val="20"/>
        </w:rPr>
        <w:drawing>
          <wp:inline distT="0" distB="0" distL="0" distR="0" wp14:anchorId="649DB79D" wp14:editId="1199FD72">
            <wp:extent cx="4143375" cy="3153775"/>
            <wp:effectExtent l="0" t="0" r="0" b="889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l="3455" t="3877" r="3444" b="7608"/>
                    <a:stretch>
                      <a:fillRect/>
                    </a:stretch>
                  </pic:blipFill>
                  <pic:spPr bwMode="auto">
                    <a:xfrm>
                      <a:off x="0" y="0"/>
                      <a:ext cx="4148503" cy="3157678"/>
                    </a:xfrm>
                    <a:prstGeom prst="rect">
                      <a:avLst/>
                    </a:prstGeom>
                    <a:noFill/>
                    <a:ln>
                      <a:noFill/>
                    </a:ln>
                  </pic:spPr>
                </pic:pic>
              </a:graphicData>
            </a:graphic>
          </wp:inline>
        </w:drawing>
      </w:r>
    </w:p>
    <w:p w14:paraId="7ED0F63D"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Attach the pad driver assembly (83148) to the pulley using 4 screws (83190).  Taking the center lock off helps to get access to the screws with a drill.</w:t>
      </w:r>
    </w:p>
    <w:p w14:paraId="3183740D"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5B9CB81C" wp14:editId="264FDEC5">
                <wp:simplePos x="0" y="0"/>
                <wp:positionH relativeFrom="column">
                  <wp:posOffset>2934335</wp:posOffset>
                </wp:positionH>
                <wp:positionV relativeFrom="paragraph">
                  <wp:posOffset>132080</wp:posOffset>
                </wp:positionV>
                <wp:extent cx="0" cy="627380"/>
                <wp:effectExtent l="67310" t="17780" r="66040" b="31115"/>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70ADA" id="Straight Arrow Connector 122" o:spid="_x0000_s1026" type="#_x0000_t32" style="position:absolute;margin-left:231.05pt;margin-top:10.4pt;width:0;height:4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JsKjizd&#10;AAAACgEAAA8AAABkcnMvZG93bnJldi54bWxMj8FOwzAMhu9IvENkJC4TS1qxCkrTaUIgkHaBwgNk&#10;jWmqNU5psq28PUYc4Gj70+/vr9azH8QRp9gH0pAtFQikNtieOg3vb49XNyBiMmTNEAg1fGGEdX1+&#10;VpnShhO94rFJneAQiqXR4FIaSylj69CbuAwjEt8+wuRN4nHqpJ3MicP9IHOlCulNT/zBmRHvHbb7&#10;5uA1BLtauJfxYfO53T6vnoa9ahaN0vryYt7cgUg4pz8YfvRZHWp22oUD2SgGDddFnjGqIVdcgYHf&#10;xY7J7LYAWVfyf4X6GwAA//8DAFBLAQItABQABgAIAAAAIQC2gziS/gAAAOEBAAATAAAAAAAAAAAA&#10;AAAAAAAAAABbQ29udGVudF9UeXBlc10ueG1sUEsBAi0AFAAGAAgAAAAhADj9If/WAAAAlAEAAAsA&#10;AAAAAAAAAAAAAAAALwEAAF9yZWxzLy5yZWxzUEsBAi0AFAAGAAgAAAAhAEa00HrOAQAAeAMAAA4A&#10;AAAAAAAAAAAAAAAALgIAAGRycy9lMm9Eb2MueG1sUEsBAi0AFAAGAAgAAAAhAJsKjizdAAAACgEA&#10;AA8AAAAAAAAAAAAAAAAAKAQAAGRycy9kb3ducmV2LnhtbFBLBQYAAAAABAAEAPMAAAAy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85888" behindDoc="0" locked="0" layoutInCell="1" allowOverlap="1" wp14:anchorId="6121E1D0" wp14:editId="6BE0D5E1">
                <wp:simplePos x="0" y="0"/>
                <wp:positionH relativeFrom="column">
                  <wp:posOffset>2347595</wp:posOffset>
                </wp:positionH>
                <wp:positionV relativeFrom="paragraph">
                  <wp:posOffset>803275</wp:posOffset>
                </wp:positionV>
                <wp:extent cx="0" cy="627380"/>
                <wp:effectExtent l="61595" t="12700" r="62230" b="26670"/>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39073" id="Straight Arrow Connector 121" o:spid="_x0000_s1026" type="#_x0000_t32" style="position:absolute;margin-left:184.85pt;margin-top:63.25pt;width:0;height:4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K09ryff&#10;AAAACwEAAA8AAABkcnMvZG93bnJldi54bWxMj0FOwzAQRfdI3MEaJDZVa5MqAUKcqkIgkLqBlAO4&#10;8RBHtcchdttwe4y6gOXMf/rzplpNzrIjjqH3JOFmIYAhtV731En42D7P74CFqEgr6wklfGOAVX15&#10;UalS+xO947GJHUslFEolwcQ4lJyH1qBTYeEHpJR9+tGpmMax43pUp1TuLM+EKLhTPaULRg34aLDd&#10;Nwcnwet8Zt6Gp/XXZvOav9i9aGaNkPL6alo/AIs4xT8YfvWTOtTJaecPpAOzEpbF/W1CU5AVObBE&#10;nDc7CVmWL4HXFf//Q/0DAAD//wMAUEsBAi0AFAAGAAgAAAAhALaDOJL+AAAA4QEAABMAAAAAAAAA&#10;AAAAAAAAAAAAAFtDb250ZW50X1R5cGVzXS54bWxQSwECLQAUAAYACAAAACEAOP0h/9YAAACUAQAA&#10;CwAAAAAAAAAAAAAAAAAvAQAAX3JlbHMvLnJlbHNQSwECLQAUAAYACAAAACEARrTQes4BAAB4AwAA&#10;DgAAAAAAAAAAAAAAAAAuAgAAZHJzL2Uyb0RvYy54bWxQSwECLQAUAAYACAAAACEArT2vJ98AAAAL&#10;AQAADwAAAAAAAAAAAAAAAAAoBAAAZHJzL2Rvd25yZXYueG1sUEsFBgAAAAAEAAQA8wAAADQFAAAA&#10;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86912" behindDoc="0" locked="0" layoutInCell="1" allowOverlap="1" wp14:anchorId="2B7A1977" wp14:editId="062FC679">
                <wp:simplePos x="0" y="0"/>
                <wp:positionH relativeFrom="column">
                  <wp:posOffset>3589655</wp:posOffset>
                </wp:positionH>
                <wp:positionV relativeFrom="paragraph">
                  <wp:posOffset>723900</wp:posOffset>
                </wp:positionV>
                <wp:extent cx="0" cy="627380"/>
                <wp:effectExtent l="65405" t="19050" r="67945" b="29845"/>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8242A" id="Straight Arrow Connector 120" o:spid="_x0000_s1026" type="#_x0000_t32" style="position:absolute;margin-left:282.65pt;margin-top:57pt;width:0;height:4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FT5tQHf&#10;AAAACwEAAA8AAABkcnMvZG93bnJldi54bWxMj8FOwzAQRO9I/IO1SFwqaieQqkrjVBUCgdRLCf0A&#10;NzZxVHsdYrcNf88iDnDcmafZmWo9ecfOZox9QAnZXAAz2AbdYydh//58twQWk0KtXEAj4ctEWNfX&#10;V5Uqdbjgmzk3qWMUgrFUEmxKQ8l5bK3xKs7DYJC8jzB6legcO65HdaFw73guxIJ71SN9sGowj9a0&#10;x+bkJQRdzOxueNp8brevxYs7imbWCClvb6bNClgyU/qD4ac+VYeaOh3CCXVkTkKxKO4JJSN7oFFE&#10;/CoHCXmWL4HXFf+/of4GAAD//wMAUEsBAi0AFAAGAAgAAAAhALaDOJL+AAAA4QEAABMAAAAAAAAA&#10;AAAAAAAAAAAAAFtDb250ZW50X1R5cGVzXS54bWxQSwECLQAUAAYACAAAACEAOP0h/9YAAACUAQAA&#10;CwAAAAAAAAAAAAAAAAAvAQAAX3JlbHMvLnJlbHNQSwECLQAUAAYACAAAACEARrTQes4BAAB4AwAA&#10;DgAAAAAAAAAAAAAAAAAuAgAAZHJzL2Uyb0RvYy54bWxQSwECLQAUAAYACAAAACEAVPm1Ad8AAAAL&#10;AQAADwAAAAAAAAAAAAAAAAAoBAAAZHJzL2Rvd25yZXYueG1sUEsFBgAAAAAEAAQA8wAAADQFAAAA&#10;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83840" behindDoc="0" locked="0" layoutInCell="1" allowOverlap="1" wp14:anchorId="71DDB412" wp14:editId="61520582">
                <wp:simplePos x="0" y="0"/>
                <wp:positionH relativeFrom="column">
                  <wp:posOffset>3009265</wp:posOffset>
                </wp:positionH>
                <wp:positionV relativeFrom="paragraph">
                  <wp:posOffset>1351280</wp:posOffset>
                </wp:positionV>
                <wp:extent cx="0" cy="627380"/>
                <wp:effectExtent l="66040" t="17780" r="67310" b="31115"/>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3726E" id="Straight Arrow Connector 119" o:spid="_x0000_s1026" type="#_x0000_t32" style="position:absolute;margin-left:236.95pt;margin-top:106.4pt;width:0;height:4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6zgEAAHgDAAAOAAAAZHJzL2Uyb0RvYy54bWysU8Fu2zAMvQ/YPwi6L3ayrSuMOD2kyy7d&#10;FqDtByiSbAuTRYFU4uTvRylpVmy3YjoIpEg+ko/U8u44enGwSA5CK+ezWgobNBgX+lY+P20+3EpB&#10;SQWjPATbypMlebd6/245xcYuYABvLAoGCdRMsZVDSrGpKtKDHRXNINrAxg5wVIlV7CuDamL00VeL&#10;ur6pJkATEbQl4tf7s1GuCn7XWZ1+dh3ZJHwrubZUbiz3Lt/VaqmaHlUcnL6Uod5Qxahc4KRXqHuV&#10;lNij+wdqdBqBoEszDWMFXee0LT1wN/P6r24eBxVt6YXJoXilif4frP5xWIct5tL1MTzGB9C/SARY&#10;Dyr0thTwdIo8uHmmqpoiNdeQrFDcothN38Gwj9onKCwcOxwzJPcnjoXs05Vse0xCnx81v94svny8&#10;LXOoVPMSF5HSNwujyEIrKaFy/ZDWEAJPFHBesqjDA6VclWpeAnLSABvnfRmsD2Jq5eLzp7ouEQTe&#10;mWzNfoT9bu1RHBTvxmZT8yk9suW1G8I+mII2WGW+XuSknGdZpEJOQsd0eStzutEaKbzl75Clc30+&#10;XMjLfOXlpGYH5rTFbM4aj7c0clnFvD+v9eL158OsfgMAAP//AwBQSwMEFAAGAAgAAAAhAI4LEkTg&#10;AAAACwEAAA8AAABkcnMvZG93bnJldi54bWxMj0FOwzAQRfdI3MEaJDZVayelBUKcqkIgKnUDKQdw&#10;YxNHtcchdttwewaxgOXMPP15v1yN3rGTGWIXUEI2E8AMNkF32Ep43z1P74DFpFArF9BI+DIRVtXl&#10;RakKHc74Zk51ahmFYCyUBJtSX3AeG2u8irPQG6TbRxi8SjQOLdeDOlO4dzwXYsm96pA+WNWbR2ua&#10;Q330EoJeTOxr/7T+3G43ixd3EPWkFlJeX43rB2DJjOkPhh99UoeKnPbhiDoyJ+Hmdn5PqIQ8y6kD&#10;Eb+bvYR5li2BVyX/36H6BgAA//8DAFBLAQItABQABgAIAAAAIQC2gziS/gAAAOEBAAATAAAAAAAA&#10;AAAAAAAAAAAAAABbQ29udGVudF9UeXBlc10ueG1sUEsBAi0AFAAGAAgAAAAhADj9If/WAAAAlAEA&#10;AAsAAAAAAAAAAAAAAAAALwEAAF9yZWxzLy5yZWxzUEsBAi0AFAAGAAgAAAAhAEa00HrOAQAAeAMA&#10;AA4AAAAAAAAAAAAAAAAALgIAAGRycy9lMm9Eb2MueG1sUEsBAi0AFAAGAAgAAAAhAI4LEkTgAAAA&#10;CwEAAA8AAAAAAAAAAAAAAAAAKAQAAGRycy9kb3ducmV2LnhtbFBLBQYAAAAABAAEAPMAAAA1BQAA&#10;AAA=&#10;" strokecolor="red" strokeweight="2pt">
                <v:stroke endarrow="block"/>
              </v:shape>
            </w:pict>
          </mc:Fallback>
        </mc:AlternateContent>
      </w:r>
      <w:r>
        <w:rPr>
          <w:rFonts w:ascii="Arial" w:hAnsi="Arial" w:cs="Arial"/>
          <w:noProof/>
          <w:sz w:val="20"/>
          <w:szCs w:val="20"/>
        </w:rPr>
        <w:drawing>
          <wp:inline distT="0" distB="0" distL="0" distR="0" wp14:anchorId="22AA2684" wp14:editId="74946B12">
            <wp:extent cx="3609813" cy="27051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l="2417" t="4306" r="4140" b="8183"/>
                    <a:stretch>
                      <a:fillRect/>
                    </a:stretch>
                  </pic:blipFill>
                  <pic:spPr bwMode="auto">
                    <a:xfrm>
                      <a:off x="0" y="0"/>
                      <a:ext cx="3609813" cy="2705100"/>
                    </a:xfrm>
                    <a:prstGeom prst="rect">
                      <a:avLst/>
                    </a:prstGeom>
                    <a:noFill/>
                    <a:ln>
                      <a:noFill/>
                    </a:ln>
                  </pic:spPr>
                </pic:pic>
              </a:graphicData>
            </a:graphic>
          </wp:inline>
        </w:drawing>
      </w:r>
    </w:p>
    <w:p w14:paraId="1B07F429" w14:textId="77777777" w:rsidR="007C461A" w:rsidRPr="008A5F99" w:rsidRDefault="007C461A" w:rsidP="007C461A">
      <w:pPr>
        <w:spacing w:after="0" w:line="240" w:lineRule="auto"/>
        <w:jc w:val="center"/>
        <w:rPr>
          <w:rFonts w:ascii="Arial" w:hAnsi="Arial" w:cs="Arial"/>
          <w:sz w:val="20"/>
          <w:szCs w:val="20"/>
        </w:rPr>
      </w:pPr>
    </w:p>
    <w:p w14:paraId="1B2E8FC7" w14:textId="77777777" w:rsidR="007C461A" w:rsidRPr="000D5F50" w:rsidRDefault="007C461A" w:rsidP="007C461A">
      <w:pPr>
        <w:pStyle w:val="ListParagraph"/>
        <w:numPr>
          <w:ilvl w:val="1"/>
          <w:numId w:val="8"/>
        </w:numPr>
        <w:jc w:val="both"/>
        <w:rPr>
          <w:rFonts w:asciiTheme="minorHAnsi" w:hAnsiTheme="minorHAnsi" w:cs="Arial"/>
          <w:noProof/>
        </w:rPr>
      </w:pPr>
      <w:r w:rsidRPr="000D5F50">
        <w:rPr>
          <w:rFonts w:asciiTheme="minorHAnsi" w:hAnsiTheme="minorHAnsi" w:cs="Arial"/>
        </w:rPr>
        <w:t>Install the front wheel axle (83651) using a rubber mallet.  Center the shaft as best as possible.</w:t>
      </w:r>
    </w:p>
    <w:p w14:paraId="644E98B0" w14:textId="77777777" w:rsidR="007C461A" w:rsidRDefault="007C461A" w:rsidP="007C461A">
      <w:pPr>
        <w:tabs>
          <w:tab w:val="center" w:pos="4680"/>
          <w:tab w:val="right" w:pos="9360"/>
        </w:tabs>
        <w:spacing w:after="0" w:line="240" w:lineRule="auto"/>
        <w:rPr>
          <w:rFonts w:ascii="Arial" w:hAnsi="Arial" w:cs="Arial"/>
          <w:noProof/>
          <w:sz w:val="20"/>
          <w:szCs w:val="20"/>
        </w:rPr>
      </w:pPr>
      <w:r>
        <w:rPr>
          <w:rFonts w:ascii="Arial" w:hAnsi="Arial" w:cs="Arial"/>
          <w:noProof/>
          <w:sz w:val="20"/>
          <w:szCs w:val="20"/>
        </w:rPr>
        <w:tab/>
      </w:r>
      <w:r>
        <w:rPr>
          <w:rFonts w:ascii="Arial" w:hAnsi="Arial" w:cs="Arial"/>
          <w:noProof/>
          <w:sz w:val="20"/>
          <w:szCs w:val="20"/>
        </w:rPr>
        <mc:AlternateContent>
          <mc:Choice Requires="wps">
            <w:drawing>
              <wp:anchor distT="0" distB="0" distL="114300" distR="114300" simplePos="0" relativeHeight="251687936" behindDoc="0" locked="0" layoutInCell="1" allowOverlap="1" wp14:anchorId="7CDC7890" wp14:editId="310A233A">
                <wp:simplePos x="0" y="0"/>
                <wp:positionH relativeFrom="column">
                  <wp:posOffset>1903730</wp:posOffset>
                </wp:positionH>
                <wp:positionV relativeFrom="paragraph">
                  <wp:posOffset>1275715</wp:posOffset>
                </wp:positionV>
                <wp:extent cx="252730" cy="695960"/>
                <wp:effectExtent l="17780" t="46990" r="62865" b="19050"/>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730" cy="6959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EC192" id="Straight Arrow Connector 124" o:spid="_x0000_s1026" type="#_x0000_t32" style="position:absolute;margin-left:149.9pt;margin-top:100.45pt;width:19.9pt;height:54.8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G72AEAAIcDAAAOAAAAZHJzL2Uyb0RvYy54bWysU8Fu2zAMvQ/YPwi6L3aytVuNOD2kyy7d&#10;FqDd7ook28JkUSCVOPn7UUqQFtttmA+CaJKPj4/U8v44enGwSA5CK+ezWgobNBgX+lb+eN68+yQF&#10;JRWM8hBsK0+W5P3q7ZvlFBu7gAG8sSgYJFAzxVYOKcWmqkgPdlQ0g2gDOzvAUSU2sa8MqonRR18t&#10;6vq2mgBNRNCWiP8+nJ1yVfC7zur0vevIJuFbydxSObGcu3xWq6VqelRxcPpCQ/0Di1G5wEWvUA8q&#10;KbFH9xfU6DQCQZdmGsYKus5pW3rgbub1H908DSra0guLQ/EqE/0/WP3tsA5bzNT1MTzFR9C/SARY&#10;Dyr0thB4PkUe3DxLVU2RmmtKNihuUeymr2A4Ru0TFBWOHY6i8y7+zIkZnDsVxyL76Sq7PSah+efi&#10;ZvHxPQ9Hs+v27ubutoylUk2GyckRKX2xMIp8aSUlVK4f0hpC4AEDnkuowyOlTPIlIScH2Djvy5x9&#10;EFMu96GuCykC70z25jjCfrf2KA6KV2WzqfkrLbPndRjCPpiCNlhlPl/uSTnPd5GKVgkdq+etzOVG&#10;a6Twll9Hvp35+XDRMsuXd5WaHZjTFrM7Wzzt0shlM/M6vbZL1Mv7Wf0GAAD//wMAUEsDBBQABgAI&#10;AAAAIQBF3RCR4gAAAAsBAAAPAAAAZHJzL2Rvd25yZXYueG1sTI/BTsMwEETvSPyDtUjcqN0GWhLi&#10;VKiiEhwiRIoE3NzYJFHjdWS7afj7Lie4zWpGM2/z9WR7NhofOocS5jMBzGDtdIeNhPfd9uYeWIgK&#10;teodGgk/JsC6uLzIVabdCd/MWMWGUQmGTEloYxwyzkPdGqvCzA0Gyft23qpIp2+49upE5bbnCyGW&#10;3KoOaaFVg9m0pj5URyvhdeWf8Gt7+Chvk3LcTOXnSxWfpby+mh4fgEUzxb8w/OITOhTEtHdH1IH1&#10;EhZpSuiRhBApMEokSboEticxF3fAi5z//6E4AwAA//8DAFBLAQItABQABgAIAAAAIQC2gziS/gAA&#10;AOEBAAATAAAAAAAAAAAAAAAAAAAAAABbQ29udGVudF9UeXBlc10ueG1sUEsBAi0AFAAGAAgAAAAh&#10;ADj9If/WAAAAlAEAAAsAAAAAAAAAAAAAAAAALwEAAF9yZWxzLy5yZWxzUEsBAi0AFAAGAAgAAAAh&#10;AHbVkbvYAQAAhwMAAA4AAAAAAAAAAAAAAAAALgIAAGRycy9lMm9Eb2MueG1sUEsBAi0AFAAGAAgA&#10;AAAhAEXdEJHiAAAACwEAAA8AAAAAAAAAAAAAAAAAMgQAAGRycy9kb3ducmV2LnhtbFBLBQYAAAAA&#10;BAAEAPMAAABBBQAAAAA=&#10;" strokecolor="red" strokeweight="2pt">
                <v:stroke endarrow="block"/>
              </v:shape>
            </w:pict>
          </mc:Fallback>
        </mc:AlternateContent>
      </w:r>
      <w:r>
        <w:rPr>
          <w:rFonts w:ascii="Arial" w:hAnsi="Arial" w:cs="Arial"/>
          <w:noProof/>
          <w:sz w:val="20"/>
          <w:szCs w:val="20"/>
        </w:rPr>
        <w:drawing>
          <wp:inline distT="0" distB="0" distL="0" distR="0" wp14:anchorId="6CF625BC" wp14:editId="3A1289F2">
            <wp:extent cx="3714750" cy="28194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l="2303" t="2875" r="2760" b="7181"/>
                    <a:stretch>
                      <a:fillRect/>
                    </a:stretch>
                  </pic:blipFill>
                  <pic:spPr bwMode="auto">
                    <a:xfrm>
                      <a:off x="0" y="0"/>
                      <a:ext cx="3714750" cy="2819400"/>
                    </a:xfrm>
                    <a:prstGeom prst="rect">
                      <a:avLst/>
                    </a:prstGeom>
                    <a:noFill/>
                    <a:ln>
                      <a:noFill/>
                    </a:ln>
                  </pic:spPr>
                </pic:pic>
              </a:graphicData>
            </a:graphic>
          </wp:inline>
        </w:drawing>
      </w:r>
      <w:r>
        <w:rPr>
          <w:rFonts w:ascii="Arial" w:hAnsi="Arial" w:cs="Arial"/>
          <w:noProof/>
          <w:sz w:val="20"/>
          <w:szCs w:val="20"/>
        </w:rPr>
        <w:tab/>
      </w:r>
    </w:p>
    <w:p w14:paraId="36447825" w14:textId="77777777" w:rsidR="007C461A" w:rsidRDefault="007C461A" w:rsidP="007C461A">
      <w:pPr>
        <w:tabs>
          <w:tab w:val="center" w:pos="4680"/>
          <w:tab w:val="right" w:pos="9360"/>
        </w:tabs>
        <w:spacing w:after="0" w:line="240" w:lineRule="auto"/>
        <w:rPr>
          <w:rFonts w:ascii="Arial" w:hAnsi="Arial" w:cs="Arial"/>
          <w:noProof/>
          <w:sz w:val="20"/>
          <w:szCs w:val="20"/>
        </w:rPr>
      </w:pPr>
    </w:p>
    <w:p w14:paraId="7BC205F8" w14:textId="77777777" w:rsidR="007C461A" w:rsidRDefault="007C461A" w:rsidP="007C461A">
      <w:pPr>
        <w:tabs>
          <w:tab w:val="center" w:pos="4680"/>
          <w:tab w:val="right" w:pos="9360"/>
        </w:tabs>
        <w:spacing w:after="0" w:line="240" w:lineRule="auto"/>
        <w:rPr>
          <w:rFonts w:ascii="Arial" w:hAnsi="Arial" w:cs="Arial"/>
          <w:noProof/>
          <w:sz w:val="20"/>
          <w:szCs w:val="20"/>
        </w:rPr>
      </w:pPr>
    </w:p>
    <w:p w14:paraId="5D6BF5D3" w14:textId="77777777" w:rsidR="007C461A" w:rsidRDefault="007C461A" w:rsidP="007C461A">
      <w:pPr>
        <w:tabs>
          <w:tab w:val="center" w:pos="4680"/>
          <w:tab w:val="right" w:pos="9360"/>
        </w:tabs>
        <w:spacing w:after="0" w:line="240" w:lineRule="auto"/>
        <w:rPr>
          <w:rFonts w:ascii="Arial" w:hAnsi="Arial" w:cs="Arial"/>
          <w:noProof/>
          <w:sz w:val="20"/>
          <w:szCs w:val="20"/>
        </w:rPr>
      </w:pPr>
    </w:p>
    <w:p w14:paraId="11C28DE0" w14:textId="77777777" w:rsidR="007C461A" w:rsidRDefault="007C461A" w:rsidP="007C461A">
      <w:pPr>
        <w:tabs>
          <w:tab w:val="center" w:pos="4680"/>
          <w:tab w:val="right" w:pos="9360"/>
        </w:tabs>
        <w:spacing w:after="0" w:line="240" w:lineRule="auto"/>
        <w:rPr>
          <w:rFonts w:ascii="Arial" w:hAnsi="Arial" w:cs="Arial"/>
          <w:noProof/>
          <w:sz w:val="20"/>
          <w:szCs w:val="20"/>
        </w:rPr>
      </w:pPr>
    </w:p>
    <w:p w14:paraId="6FC98544" w14:textId="77777777" w:rsidR="007C461A" w:rsidRPr="008A5F99" w:rsidRDefault="007C461A" w:rsidP="007C461A">
      <w:pPr>
        <w:tabs>
          <w:tab w:val="center" w:pos="4680"/>
          <w:tab w:val="right" w:pos="9360"/>
        </w:tabs>
        <w:spacing w:after="0" w:line="240" w:lineRule="auto"/>
        <w:rPr>
          <w:rFonts w:ascii="Arial" w:hAnsi="Arial" w:cs="Arial"/>
          <w:noProof/>
          <w:sz w:val="20"/>
          <w:szCs w:val="20"/>
        </w:rPr>
      </w:pPr>
    </w:p>
    <w:p w14:paraId="210A7911" w14:textId="77777777" w:rsidR="007C461A" w:rsidRDefault="007C461A" w:rsidP="007C461A">
      <w:pPr>
        <w:pStyle w:val="ListParagraph"/>
        <w:ind w:left="870"/>
        <w:jc w:val="center"/>
        <w:rPr>
          <w:rFonts w:ascii="Arial" w:hAnsi="Arial" w:cs="Arial"/>
          <w:noProof/>
          <w:sz w:val="20"/>
          <w:szCs w:val="20"/>
        </w:rPr>
      </w:pPr>
    </w:p>
    <w:p w14:paraId="29D3424A"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Next, install the rear wheel axle (83379) just under halfway using a rubber mallet.  As the shaft starts to come through the center cutout, place the handle bracket (83136) with a nylon washer (83145) on each side into the cutout so that the shaft will pass through them.  Continue pounding the shaft all the way through.  Center it as best as possible.</w:t>
      </w:r>
    </w:p>
    <w:p w14:paraId="28A2E4CE"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8960" behindDoc="0" locked="0" layoutInCell="1" allowOverlap="1" wp14:anchorId="7442CB13" wp14:editId="417580A7">
                <wp:simplePos x="0" y="0"/>
                <wp:positionH relativeFrom="column">
                  <wp:posOffset>2514600</wp:posOffset>
                </wp:positionH>
                <wp:positionV relativeFrom="paragraph">
                  <wp:posOffset>495301</wp:posOffset>
                </wp:positionV>
                <wp:extent cx="825500" cy="628650"/>
                <wp:effectExtent l="0" t="0" r="12700" b="19050"/>
                <wp:wrapNone/>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62865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F4C798" id="Oval 126" o:spid="_x0000_s1026" style="position:absolute;margin-left:198pt;margin-top:39pt;width:65pt;height: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1hYAQIAAOMDAAAOAAAAZHJzL2Uyb0RvYy54bWysU9uOGjEMfa/Uf4jyXgYQUDpiWK3YUlXa&#10;XqRtP8BkMjNRM3HqBAb69XUCy6L2rWoeIjtOju3jk9XdsbfioCkYdJWcjMZSaKewNq6t5Pdv2zdL&#10;KUIEV4NFpyt50kHerV+/Wg2+1FPs0NaaBIO4UA6+kl2MviyKoDrdQxih146DDVIPkV1qi5pgYPTe&#10;FtPxeFEMSLUnVDoEPn04B+U64zeNVvFL0wQdha0k1xbzTnnfpb1Yr6BsCXxn1KUM+IcqejCOk16h&#10;HiCC2JP5C6o3ijBgE0cK+wKbxiide+BuJuM/unnqwOvcC5MT/JWm8P9g1efDk/9KqfTgH1H9CMLh&#10;pgPX6nsiHDoNNaebJKKKwYfy+iA5gZ+K3fAJax4t7CNmDo4N9QmQuxPHTPXpSrU+RqH4cDmdz8c8&#10;EMWhxXS5mOdRFFA+P/YU4geNvUhGJbW1xodEBpRweAwx1QPl86107HBrrM0DtU4MlZzOZ5wit4bW&#10;1CmaHWp3G0viAKyJ7XbMK3fHDNxeI9y7OqMlDt5f7AjGnm3Obt2FlMRDklwod1ifmBPCs9L4Z7DR&#10;If2SYmCVVTL83ANpKexHx7y+m8xmSZbZmc3fTtmh28juNgJOMVQloxRncxPPUt57Mm3HmSa5XYf3&#10;PIvGZJJeqroUy0rK3F1Un6R66+dbL39z/RsAAP//AwBQSwMEFAAGAAgAAAAhAH2sd9riAAAACgEA&#10;AA8AAABkcnMvZG93bnJldi54bWxMj81OwzAQhO9IvIO1SFwQdSjQlBCnQqDyd0Ai0AM3J1kSC3sd&#10;YqcNb8/2BKfV7oxmv8lXk7Nii0MwnhSczRIQSLVvDLUK3t/Wp0sQIWpqtPWECn4wwKo4PMh11vgd&#10;veK2jK3gEAqZVtDF2GdShrpDp8PM90isffrB6cjr0Mpm0DsOd1bOk2QhnTbEHzrd422H9Vc5OgVj&#10;9XySvjx9P9hw93G/MY/ri9JslDo+mm6uQUSc4p8Z9viMDgUzVX6kJgir4PxqwV2ignTJkw2X8/2h&#10;YmeaJiCLXP6vUPwCAAD//wMAUEsBAi0AFAAGAAgAAAAhALaDOJL+AAAA4QEAABMAAAAAAAAAAAAA&#10;AAAAAAAAAFtDb250ZW50X1R5cGVzXS54bWxQSwECLQAUAAYACAAAACEAOP0h/9YAAACUAQAACwAA&#10;AAAAAAAAAAAAAAAvAQAAX3JlbHMvLnJlbHNQSwECLQAUAAYACAAAACEA9pNYWAECAADjAwAADgAA&#10;AAAAAAAAAAAAAAAuAgAAZHJzL2Uyb0RvYy54bWxQSwECLQAUAAYACAAAACEAfax32uIAAAAKAQAA&#10;DwAAAAAAAAAAAAAAAABbBAAAZHJzL2Rvd25yZXYueG1sUEsFBgAAAAAEAAQA8wAAAGoFAAAAAA==&#10;" filled="f" strokecolor="red" strokeweight="2pt"/>
            </w:pict>
          </mc:Fallback>
        </mc:AlternateContent>
      </w:r>
      <w:r>
        <w:rPr>
          <w:rFonts w:ascii="Arial" w:hAnsi="Arial" w:cs="Arial"/>
          <w:noProof/>
          <w:sz w:val="20"/>
          <w:szCs w:val="20"/>
        </w:rPr>
        <mc:AlternateContent>
          <mc:Choice Requires="wps">
            <w:drawing>
              <wp:anchor distT="0" distB="0" distL="114300" distR="114300" simplePos="0" relativeHeight="251689984" behindDoc="0" locked="0" layoutInCell="1" allowOverlap="1" wp14:anchorId="53D55E1C" wp14:editId="3B88310A">
                <wp:simplePos x="0" y="0"/>
                <wp:positionH relativeFrom="column">
                  <wp:posOffset>2224405</wp:posOffset>
                </wp:positionH>
                <wp:positionV relativeFrom="paragraph">
                  <wp:posOffset>288290</wp:posOffset>
                </wp:positionV>
                <wp:extent cx="1364615" cy="211455"/>
                <wp:effectExtent l="5080" t="12065" r="11430" b="508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211455"/>
                        </a:xfrm>
                        <a:prstGeom prst="rect">
                          <a:avLst/>
                        </a:prstGeom>
                        <a:solidFill>
                          <a:srgbClr val="FFFFFF"/>
                        </a:solidFill>
                        <a:ln w="9525">
                          <a:solidFill>
                            <a:srgbClr val="000000"/>
                          </a:solidFill>
                          <a:miter lim="800000"/>
                          <a:headEnd/>
                          <a:tailEnd/>
                        </a:ln>
                      </wps:spPr>
                      <wps:txbx>
                        <w:txbxContent>
                          <w:p w14:paraId="75303448" w14:textId="77777777" w:rsidR="007C461A" w:rsidRPr="00CE5404" w:rsidRDefault="007C461A" w:rsidP="007C461A">
                            <w:pPr>
                              <w:rPr>
                                <w:rFonts w:ascii="Arial" w:hAnsi="Arial" w:cs="Arial"/>
                                <w:sz w:val="16"/>
                                <w:szCs w:val="16"/>
                              </w:rPr>
                            </w:pPr>
                            <w:r w:rsidRPr="00CE5404">
                              <w:rPr>
                                <w:rFonts w:ascii="Arial" w:hAnsi="Arial" w:cs="Arial"/>
                                <w:sz w:val="16"/>
                                <w:szCs w:val="16"/>
                              </w:rPr>
                              <w:t>Washer-Bracket-Washer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55E1C" id="Text Box 127" o:spid="_x0000_s1034" type="#_x0000_t202" style="position:absolute;left:0;text-align:left;margin-left:175.15pt;margin-top:22.7pt;width:107.45pt;height:1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5GgIAADIEAAAOAAAAZHJzL2Uyb0RvYy54bWysU9tu2zAMfR+wfxD0vjjOkqw14hRdugwD&#10;ugvQ7QMUWY6FyaJGKbGzrx8lu2l2exnmB0E0qUPy8HB107eGHRV6Dbbk+WTKmbISKm33Jf/yefvi&#10;ijMfhK2EAatKflKe36yfP1t1rlAzaMBUChmBWF90ruRNCK7IMi8b1Qo/AacsOWvAVgQycZ9VKDpC&#10;b002m06XWQdYOQSpvKe/d4OTrxN+XSsZPta1V4GZklNtIZ2Yzl08s/VKFHsUrtFyLEP8QxWt0JaS&#10;nqHuRBDsgPo3qFZLBA91mEhoM6hrLVXqgbrJp79089AIp1IvRI53Z5r8/4OVH44P7hOy0L+GngaY&#10;mvDuHuRXzyxsGmH36hYRukaJihLnkbKsc74Yn0aqfeEjyK57DxUNWRwCJKC+xjayQn0yQqcBnM6k&#10;qz4wGVO+XM6X+YIzSb5Zns8Xi5RCFI+vHfrwVkHL4qXkSENN6OJ470OsRhSPITGZB6OrrTYmGbjf&#10;bQyyoyABbNM3ov8UZizrSn69mC0GAv4KMU3fnyBaHUjJRrclvzoHiSLS9sZWSWdBaDPcqWRjRx4j&#10;dQOJod/1TFcEEBNEWndQnYhYhEG4tGh0aQC/c9aRaEvuvx0EKs7MO0vDuc7n86jyZMwXr2Zk4KVn&#10;d+kRVhJUyQNnw3UThs04ONT7hjINcrBwSwOtdeL6qaqxfBJmGsG4RFH5l3aKelr19Q8AAAD//wMA&#10;UEsDBBQABgAIAAAAIQCdTFFp3wAAAAkBAAAPAAAAZHJzL2Rvd25yZXYueG1sTI/LTsMwEEX3SPyD&#10;NUhsEHVonoRMKoQEgh0UBFs3dpMIexxsNw1/j1nBcnSP7j3TbBaj2aycHy0hXK0SYIo6K0fqEd5e&#10;7y8rYD4IkkJbUgjfysOmPT1pRC3tkV7UvA09iyXka4EwhDDVnPtuUEb4lZ0UxWxvnREhnq7n0olj&#10;LDear5Ok4EaMFBcGMam7QXWf24NBqLLH+cM/pc/vXbHX1+GinB++HOL52XJ7AyyoJfzB8Ksf1aGN&#10;Tjt7IOmZRkjzJI0oQpZnwCKQF/ka2A6hrErgbcP/f9D+AAAA//8DAFBLAQItABQABgAIAAAAIQC2&#10;gziS/gAAAOEBAAATAAAAAAAAAAAAAAAAAAAAAABbQ29udGVudF9UeXBlc10ueG1sUEsBAi0AFAAG&#10;AAgAAAAhADj9If/WAAAAlAEAAAsAAAAAAAAAAAAAAAAALwEAAF9yZWxzLy5yZWxzUEsBAi0AFAAG&#10;AAgAAAAhAAv9XfkaAgAAMgQAAA4AAAAAAAAAAAAAAAAALgIAAGRycy9lMm9Eb2MueG1sUEsBAi0A&#10;FAAGAAgAAAAhAJ1MUWnfAAAACQEAAA8AAAAAAAAAAAAAAAAAdAQAAGRycy9kb3ducmV2LnhtbFBL&#10;BQYAAAAABAAEAPMAAACABQAAAAA=&#10;">
                <v:textbox>
                  <w:txbxContent>
                    <w:p w14:paraId="75303448" w14:textId="77777777" w:rsidR="007C461A" w:rsidRPr="00CE5404" w:rsidRDefault="007C461A" w:rsidP="007C461A">
                      <w:pPr>
                        <w:rPr>
                          <w:rFonts w:ascii="Arial" w:hAnsi="Arial" w:cs="Arial"/>
                          <w:sz w:val="16"/>
                          <w:szCs w:val="16"/>
                        </w:rPr>
                      </w:pPr>
                      <w:r w:rsidRPr="00CE5404">
                        <w:rPr>
                          <w:rFonts w:ascii="Arial" w:hAnsi="Arial" w:cs="Arial"/>
                          <w:sz w:val="16"/>
                          <w:szCs w:val="16"/>
                        </w:rPr>
                        <w:t>Washer-Bracket-Washer</w:t>
                      </w:r>
                    </w:p>
                  </w:txbxContent>
                </v:textbox>
              </v:shape>
            </w:pict>
          </mc:Fallback>
        </mc:AlternateContent>
      </w:r>
      <w:r>
        <w:rPr>
          <w:rFonts w:ascii="Arial" w:hAnsi="Arial" w:cs="Arial"/>
          <w:noProof/>
          <w:sz w:val="20"/>
          <w:szCs w:val="20"/>
        </w:rPr>
        <w:drawing>
          <wp:inline distT="0" distB="0" distL="0" distR="0" wp14:anchorId="72CE1071" wp14:editId="6659A7A6">
            <wp:extent cx="2933700" cy="2225786"/>
            <wp:effectExtent l="0" t="0" r="0" b="31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l="4028" t="3302" r="3326" b="8183"/>
                    <a:stretch>
                      <a:fillRect/>
                    </a:stretch>
                  </pic:blipFill>
                  <pic:spPr bwMode="auto">
                    <a:xfrm>
                      <a:off x="0" y="0"/>
                      <a:ext cx="2964726" cy="2249325"/>
                    </a:xfrm>
                    <a:prstGeom prst="rect">
                      <a:avLst/>
                    </a:prstGeom>
                    <a:noFill/>
                    <a:ln>
                      <a:noFill/>
                    </a:ln>
                  </pic:spPr>
                </pic:pic>
              </a:graphicData>
            </a:graphic>
          </wp:inline>
        </w:drawing>
      </w:r>
    </w:p>
    <w:p w14:paraId="0C307719" w14:textId="77777777" w:rsidR="007C461A" w:rsidRPr="008A5F99" w:rsidRDefault="007C461A" w:rsidP="007C461A">
      <w:pPr>
        <w:spacing w:after="0" w:line="240" w:lineRule="auto"/>
        <w:jc w:val="center"/>
        <w:rPr>
          <w:rFonts w:ascii="Arial" w:hAnsi="Arial" w:cs="Arial"/>
          <w:sz w:val="20"/>
          <w:szCs w:val="20"/>
        </w:rPr>
      </w:pPr>
    </w:p>
    <w:p w14:paraId="3A55BFC4"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On each end of the 2 shafts (4 locations total) that were just installed, put a spring washer (83269) and nylon washer (83145) on.  The spring washer is to be on the inside against the machine base while the nylon washer is to be on the outside against the wheel.  On the front shaft, place a 5” wheel (81124) on each end.  On the rear shaft, place a 4” wheel (81125) on each end.  Finally, pound the axle caps (83143) onto each of the 4 shaft ends using the tool provided.</w:t>
      </w:r>
    </w:p>
    <w:p w14:paraId="06AA9933" w14:textId="77777777" w:rsidR="007C461A" w:rsidRPr="008A5F99" w:rsidRDefault="007C461A" w:rsidP="007C461A">
      <w:pPr>
        <w:spacing w:after="0" w:line="240" w:lineRule="auto"/>
        <w:ind w:left="36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18817B07" wp14:editId="3A59685A">
                <wp:simplePos x="0" y="0"/>
                <wp:positionH relativeFrom="column">
                  <wp:posOffset>1035050</wp:posOffset>
                </wp:positionH>
                <wp:positionV relativeFrom="paragraph">
                  <wp:posOffset>22860</wp:posOffset>
                </wp:positionV>
                <wp:extent cx="1121410" cy="567690"/>
                <wp:effectExtent l="6350" t="13335" r="5715" b="952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567690"/>
                        </a:xfrm>
                        <a:prstGeom prst="rect">
                          <a:avLst/>
                        </a:prstGeom>
                        <a:solidFill>
                          <a:srgbClr val="FFFFFF"/>
                        </a:solidFill>
                        <a:ln w="9525">
                          <a:solidFill>
                            <a:srgbClr val="000000"/>
                          </a:solidFill>
                          <a:miter lim="800000"/>
                          <a:headEnd/>
                          <a:tailEnd/>
                        </a:ln>
                      </wps:spPr>
                      <wps:txbx>
                        <w:txbxContent>
                          <w:p w14:paraId="5552922F"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Spring and Nylon washer are hidden behind the wheels in the picture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17B07" id="Text Box 135" o:spid="_x0000_s1035" type="#_x0000_t202" style="position:absolute;left:0;text-align:left;margin-left:81.5pt;margin-top:1.8pt;width:88.3pt;height:44.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4NGgIAADIEAAAOAAAAZHJzL2Uyb0RvYy54bWysU9tu2zAMfR+wfxD0vjgOkrQx6hRdugwD&#10;ugvQ7QNkWY6FyaJGKbGzrx8lp2nQbS/D/CCIJnVIHh7e3A6dYQeFXoMteT6ZcqashFrbXcm/fd2+&#10;uebMB2FrYcCqkh+V57fr169ueleoGbRgaoWMQKwvelfyNgRXZJmXreqEn4BTlpwNYCcCmbjLahQ9&#10;oXcmm02ny6wHrB2CVN7T3/vRydcJv2mUDJ+bxqvATMmptpBOTGcVz2x9I4odCtdqeSpD/EMVndCW&#10;kp6h7kUQbI/6N6hOSwQPTZhI6DJoGi1V6oG6yacvunlshVOpFyLHuzNN/v/Byk+HR/cFWRjewkAD&#10;TE149wDyu2cWNq2wO3WHCH2rRE2J80hZ1jtfnJ5Gqn3hI0jVf4Sahiz2ARLQ0GAXWaE+GaHTAI5n&#10;0tUQmIwp81k+z8klybdYXi1XaSqZKJ5eO/ThvYKOxUvJkYaa0MXhwYdYjSieQmIyD0bXW21MMnBX&#10;bQyygyABbNOXGngRZizrS75azBYjAX+FmKbvTxCdDqRko7uSX5+DRBFpe2frpLMgtBnvVLKxJx4j&#10;dSOJYagGpmsqJCaItFZQH4lYhFG4tGh0aQF/ctaTaEvuf+wFKs7MB0vDWeXzeVR5MuaLqxkZeOmp&#10;Lj3CSoIqeeBsvG7CuBl7h3rXUqZRDhbuaKCNTlw/V3Uqn4SZRnBaoqj8SztFPa/6+hcAAAD//wMA&#10;UEsDBBQABgAIAAAAIQC975W+3QAAAAgBAAAPAAAAZHJzL2Rvd25yZXYueG1sTI9BT8MwDIXvSPyH&#10;yEhcEEshqKyl6YSQQHCDMY1r1nhtReOUJOvKv8ec4ObnZz1/r1rNbhAThth70nC1yEAgNd721GrY&#10;vD9eLkHEZMiawRNq+MYIq/r0pDKl9Ud6w2mdWsEhFEujoUtpLKWMTYfOxIUfkdjb++BMYhlaaYM5&#10;crgb5HWW5dKZnvhDZ0Z86LD5XB+chuXN8/QRX9Trtsn3Q5Eubqenr6D1+dl8fwci4Zz+juEXn9Gh&#10;ZqadP5CNYmCdK+6SNKgcBPtKFTzsNBS8l3Ul/xeofwAAAP//AwBQSwECLQAUAAYACAAAACEAtoM4&#10;kv4AAADhAQAAEwAAAAAAAAAAAAAAAAAAAAAAW0NvbnRlbnRfVHlwZXNdLnhtbFBLAQItABQABgAI&#10;AAAAIQA4/SH/1gAAAJQBAAALAAAAAAAAAAAAAAAAAC8BAABfcmVscy8ucmVsc1BLAQItABQABgAI&#10;AAAAIQC5YY4NGgIAADIEAAAOAAAAAAAAAAAAAAAAAC4CAABkcnMvZTJvRG9jLnhtbFBLAQItABQA&#10;BgAIAAAAIQC975W+3QAAAAgBAAAPAAAAAAAAAAAAAAAAAHQEAABkcnMvZG93bnJldi54bWxQSwUG&#10;AAAAAAQABADzAAAAfgUAAAAA&#10;">
                <v:textbox>
                  <w:txbxContent>
                    <w:p w14:paraId="5552922F"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Spring and Nylon washer are hidden behind the wheels in the picture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6128" behindDoc="0" locked="0" layoutInCell="1" allowOverlap="1" wp14:anchorId="13051000" wp14:editId="44439888">
                <wp:simplePos x="0" y="0"/>
                <wp:positionH relativeFrom="column">
                  <wp:posOffset>1362710</wp:posOffset>
                </wp:positionH>
                <wp:positionV relativeFrom="paragraph">
                  <wp:posOffset>1960245</wp:posOffset>
                </wp:positionV>
                <wp:extent cx="677545" cy="335915"/>
                <wp:effectExtent l="10160" t="7620" r="7620" b="889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35915"/>
                        </a:xfrm>
                        <a:prstGeom prst="rect">
                          <a:avLst/>
                        </a:prstGeom>
                        <a:solidFill>
                          <a:srgbClr val="FFFFFF"/>
                        </a:solidFill>
                        <a:ln w="9525">
                          <a:solidFill>
                            <a:srgbClr val="000000"/>
                          </a:solidFill>
                          <a:miter lim="800000"/>
                          <a:headEnd/>
                          <a:tailEnd/>
                        </a:ln>
                      </wps:spPr>
                      <wps:txbx>
                        <w:txbxContent>
                          <w:p w14:paraId="5BBF01CB"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Axle caps 4 places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51000" id="Text Box 134" o:spid="_x0000_s1036" type="#_x0000_t202" style="position:absolute;left:0;text-align:left;margin-left:107.3pt;margin-top:154.35pt;width:53.35pt;height:2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rdyGwIAADIEAAAOAAAAZHJzL2Uyb0RvYy54bWysU9tu2zAMfR+wfxD0vjhJ46Yx4hRdugwD&#10;ugvQ7QMUWY6FyaJGKbGzrx8lp2l2exmmB0EUpUPy8HB527eGHRR6Dbbkk9GYM2UlVNruSv7l8+bV&#10;DWc+CFsJA1aV/Kg8v129fLHsXKGm0ICpFDICsb7oXMmbEFyRZV42qhV+BE5ZctaArQhk4i6rUHSE&#10;3ppsOh5fZx1g5RCk8p5u7wcnXyX8ulYyfKxrrwIzJafcQtox7du4Z6ulKHYoXKPlKQ3xD1m0QlsK&#10;eoa6F0GwPerfoFotETzUYSShzaCutVSpBqpmMv6lmsdGOJVqIXK8O9Pk/x+s/HB4dJ+Qhf419NTA&#10;VIR3DyC/emZh3Qi7U3eI0DVKVBR4EinLOueL09dItS98BNl276GiJot9gATU19hGVqhORujUgOOZ&#10;dNUHJunyej7PZzlnklxXV/likqcIonj67NCHtwpaFg8lR+ppAheHBx9iMqJ4ehJjeTC62mhjkoG7&#10;7dogOwjq/yatE/pPz4xlXckX+TQf6v8rxDitP0G0OpCQjW5LfnN+JIrI2htbJZkFoc1wppSNPdEY&#10;mRs4DP22Z7oijpMuI61bqI5ELMIgXBo0OjSA3znrSLQl99/2AhVn5p2l5iwms1lUeTJm+XxKBl56&#10;tpceYSVBlTxwNhzXYZiMvUO9ayjSIAcLd9TQWieyn7M65U/CTD04DVFU/qWdXj2P+uoHAAAA//8D&#10;AFBLAwQUAAYACAAAACEAoTvTAuEAAAALAQAADwAAAGRycy9kb3ducmV2LnhtbEyPy07DMBBF90j8&#10;gzVIbBB1HpUbQpwKIYFgV0pVtm48TSJiO9huGv6eYQW7Gc3RnXOr9WwGNqEPvbMS0kUCDG3jdG9b&#10;Cbv3p9sCWIjKajU4ixK+McC6vryoVKnd2b7htI0toxAbSiWhi3EsOQ9Nh0aFhRvR0u3ovFGRVt9y&#10;7dWZws3AsyQR3Kje0odOjfjYYfO5PRkJxfJl+giv+WbfiONwF29W0/OXl/L6an64BxZxjn8w/OqT&#10;OtTkdHAnqwMbJGTpUhAqIU+KFTAi8izNgR1oEKkAXlf8f4f6BwAA//8DAFBLAQItABQABgAIAAAA&#10;IQC2gziS/gAAAOEBAAATAAAAAAAAAAAAAAAAAAAAAABbQ29udGVudF9UeXBlc10ueG1sUEsBAi0A&#10;FAAGAAgAAAAhADj9If/WAAAAlAEAAAsAAAAAAAAAAAAAAAAALwEAAF9yZWxzLy5yZWxzUEsBAi0A&#10;FAAGAAgAAAAhAHfWt3IbAgAAMgQAAA4AAAAAAAAAAAAAAAAALgIAAGRycy9lMm9Eb2MueG1sUEsB&#10;Ai0AFAAGAAgAAAAhAKE70wLhAAAACwEAAA8AAAAAAAAAAAAAAAAAdQQAAGRycy9kb3ducmV2Lnht&#10;bFBLBQYAAAAABAAEAPMAAACDBQAAAAA=&#10;">
                <v:textbox>
                  <w:txbxContent>
                    <w:p w14:paraId="5BBF01CB"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Axle caps 4 places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5104" behindDoc="0" locked="0" layoutInCell="1" allowOverlap="1" wp14:anchorId="703F6CA6" wp14:editId="4C3814F0">
                <wp:simplePos x="0" y="0"/>
                <wp:positionH relativeFrom="column">
                  <wp:posOffset>1849120</wp:posOffset>
                </wp:positionH>
                <wp:positionV relativeFrom="paragraph">
                  <wp:posOffset>2253615</wp:posOffset>
                </wp:positionV>
                <wp:extent cx="264795" cy="327660"/>
                <wp:effectExtent l="20320" t="15240" r="57785" b="5715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3276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02F5C" id="Straight Arrow Connector 133" o:spid="_x0000_s1026" type="#_x0000_t32" style="position:absolute;margin-left:145.6pt;margin-top:177.45pt;width:20.85pt;height:25.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2Y1AEAAH0DAAAOAAAAZHJzL2Uyb0RvYy54bWysU8Fu2zAMvQ/YPwi6r3ayNt2MOD2kyy7d&#10;FqDdBzCSbAuTRYFS4uTvR6lpWmy3YToIpEg+ko/U8u44OnEwFC36Vs6uaimMV6it71v582nz4ZMU&#10;MYHX4NCbVp5MlHer9++WU2jMHAd02pBgEB+bKbRySCk0VRXVYEaIVxiMZ2OHNEJilfpKE0yMPrpq&#10;XteLakLSgVCZGPn1/tkoVwW/64xKP7oumiRcK7m2VG4q9y7f1WoJTU8QBqvOZcA/VDGC9Zz0AnUP&#10;CcSe7F9Qo1WEEbt0pXCssOusMqUH7mZW/9HN4wDBlF6YnBguNMX/B6u+H9Z+S7l0dfSP4QHVryg8&#10;rgfwvSkFPJ0CD26WqaqmEJtLSFZi2JLYTd9Qsw/sExYWjh2NGZL7E8dC9ulCtjkmofhxvri+/Xwj&#10;hWLTx/ntYlGGUUHzEhwopq8GR5GFVsZEYPshrdF7HivSrKSCw0NMuTRoXgJyZo8b61yZrvNi4nQ3&#10;13VdIiI6q7M1+0Xqd2tH4gC8IJtNzac0ypa3boR7rwvaYEB/OcsJrGNZpMJQIsucOSNzutFoKZzh&#10;P5Gl5/qcPzOYScsbGpsd6tOWsjlrPOPSyHkf8xK91YvX669Z/QYAAP//AwBQSwMEFAAGAAgAAAAh&#10;AM56byfiAAAACwEAAA8AAABkcnMvZG93bnJldi54bWxMj8tOwzAQRfdI/IM1SGwqajdpKhoyqSoE&#10;AqkbCHyAG5s4qh8hdtvw9wyrspvRHN05t9pMzrKTHmMfPMJiLoBp3wbV+w7h8+P57h5YTNIraYPX&#10;CD86wqa+vqpkqcLZv+tTkzpGIT6WEsGkNJScx9ZoJ+M8DNrT7SuMTiZax46rUZ4p3FmeCbHiTvae&#10;Phg56Eej20NzdAhBFTPzNjxtv3e71+LFHkQzawTi7c20fQCW9JQuMPzpkzrU5LQPR68iswjZepER&#10;ipAXyzUwIvI8o2GPsBSrAnhd8f8d6l8AAAD//wMAUEsBAi0AFAAGAAgAAAAhALaDOJL+AAAA4QEA&#10;ABMAAAAAAAAAAAAAAAAAAAAAAFtDb250ZW50X1R5cGVzXS54bWxQSwECLQAUAAYACAAAACEAOP0h&#10;/9YAAACUAQAACwAAAAAAAAAAAAAAAAAvAQAAX3JlbHMvLnJlbHNQSwECLQAUAAYACAAAACEAhYHd&#10;mNQBAAB9AwAADgAAAAAAAAAAAAAAAAAuAgAAZHJzL2Uyb0RvYy54bWxQSwECLQAUAAYACAAAACEA&#10;znpvJ+IAAAALAQAADwAAAAAAAAAAAAAAAAAuBAAAZHJzL2Rvd25yZXYueG1sUEsFBgAAAAAEAAQA&#10;8wAAAD0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4080" behindDoc="0" locked="0" layoutInCell="1" allowOverlap="1" wp14:anchorId="1E88261D" wp14:editId="682AE1BA">
                <wp:simplePos x="0" y="0"/>
                <wp:positionH relativeFrom="column">
                  <wp:posOffset>2900045</wp:posOffset>
                </wp:positionH>
                <wp:positionV relativeFrom="paragraph">
                  <wp:posOffset>2677160</wp:posOffset>
                </wp:positionV>
                <wp:extent cx="607695" cy="238760"/>
                <wp:effectExtent l="13970" t="10160" r="6985" b="825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238760"/>
                        </a:xfrm>
                        <a:prstGeom prst="rect">
                          <a:avLst/>
                        </a:prstGeom>
                        <a:solidFill>
                          <a:srgbClr val="FFFFFF"/>
                        </a:solidFill>
                        <a:ln w="9525">
                          <a:solidFill>
                            <a:srgbClr val="000000"/>
                          </a:solidFill>
                          <a:miter lim="800000"/>
                          <a:headEnd/>
                          <a:tailEnd/>
                        </a:ln>
                      </wps:spPr>
                      <wps:txbx>
                        <w:txbxContent>
                          <w:p w14:paraId="49B4B817"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4” wheel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8261D" id="Text Box 132" o:spid="_x0000_s1037" type="#_x0000_t202" style="position:absolute;left:0;text-align:left;margin-left:228.35pt;margin-top:210.8pt;width:47.85pt;height:1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eoGgIAADIEAAAOAAAAZHJzL2Uyb0RvYy54bWysU9tu2zAMfR+wfxD0vjjJcjXiFF26DAO6&#10;C9DtAxRZjoXJokYpsbOvLyWnadBtL8P0IJAidUSeQ61uusawo0KvwRZ8NBhypqyEUtt9wb9/275Z&#10;cOaDsKUwYFXBT8rzm/XrV6vW5WoMNZhSISMQ6/PWFbwOweVZ5mWtGuEH4JSlYAXYiEAu7rMSRUvo&#10;jcnGw+EsawFLhyCV93R61wf5OuFXlZLhS1V5FZgpONUW0o5p38U9W69Evkfhai3PZYh/qKIR2tKj&#10;F6g7EQQ7oP4NqtESwUMVBhKaDKpKS5V6oG5GwxfdPNTCqdQLkePdhSb//2Dl5+OD+4osdO+gIwFT&#10;E97dg/zhmYVNLexe3SJCWytR0sOjSFnWOp+fr0aqfe4jyK79BCWJLA4BElBXYRNZoT4ZoZMApwvp&#10;qgtM0uFsOJ8tp5xJCo3fLuazJEom8qfLDn34oKBh0Sg4kqYJXBzvfYjFiPwpJb7lwehyq41JDu53&#10;G4PsKEj/bVqp/hdpxrK24MvpeNr3/1eIYVp/gmh0oEE2uin44pIk8sjae1umMQtCm96mko090xiZ&#10;6zkM3a5juiSOE8mR1h2UJyIWoR9c+mhk1IC/OGtpaAvufx4EKs7MR0viLEeTSZzy5Eym8zE5eB3Z&#10;XUeElQRV8MBZb25C/zMODvW+ppf6cbBwS4JWOpH9XNW5fhrMpMH5E8XJv/ZT1vNXXz8CAAD//wMA&#10;UEsDBBQABgAIAAAAIQAcOyxJ4QAAAAsBAAAPAAAAZHJzL2Rvd25yZXYueG1sTI/BTsMwDIbvSLxD&#10;ZCQuiKUrbbeVphNCAsENtgmuWZO1FYlTkqwrb493gput/9Pvz9V6soaN2ofeoYD5LAGmsXGqx1bA&#10;bvt0uwQWokQljUMt4EcHWNeXF5UslTvhux43sWVUgqGUAroYh5Lz0HTayjBzg0bKDs5bGWn1LVde&#10;nqjcGp4mScGt7JEudHLQj51uvjZHK2CZvYyf4fXu7aMpDmYVbxbj87cX4vpqergHFvUU/2A465M6&#10;1OS0d0dUgRkBWV4sCKUhnRfAiMjzNAO2P0erFHhd8f8/1L8AAAD//wMAUEsBAi0AFAAGAAgAAAAh&#10;ALaDOJL+AAAA4QEAABMAAAAAAAAAAAAAAAAAAAAAAFtDb250ZW50X1R5cGVzXS54bWxQSwECLQAU&#10;AAYACAAAACEAOP0h/9YAAACUAQAACwAAAAAAAAAAAAAAAAAvAQAAX3JlbHMvLnJlbHNQSwECLQAU&#10;AAYACAAAACEArptXqBoCAAAyBAAADgAAAAAAAAAAAAAAAAAuAgAAZHJzL2Uyb0RvYy54bWxQSwEC&#10;LQAUAAYACAAAACEAHDssSeEAAAALAQAADwAAAAAAAAAAAAAAAAB0BAAAZHJzL2Rvd25yZXYueG1s&#10;UEsFBgAAAAAEAAQA8wAAAIIFAAAAAA==&#10;">
                <v:textbox>
                  <w:txbxContent>
                    <w:p w14:paraId="49B4B817"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4” wheel</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3056" behindDoc="0" locked="0" layoutInCell="1" allowOverlap="1" wp14:anchorId="50228971" wp14:editId="57FF8AF7">
                <wp:simplePos x="0" y="0"/>
                <wp:positionH relativeFrom="column">
                  <wp:posOffset>4210050</wp:posOffset>
                </wp:positionH>
                <wp:positionV relativeFrom="paragraph">
                  <wp:posOffset>2342515</wp:posOffset>
                </wp:positionV>
                <wp:extent cx="607695" cy="238760"/>
                <wp:effectExtent l="9525" t="8890" r="11430" b="952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238760"/>
                        </a:xfrm>
                        <a:prstGeom prst="rect">
                          <a:avLst/>
                        </a:prstGeom>
                        <a:solidFill>
                          <a:srgbClr val="FFFFFF"/>
                        </a:solidFill>
                        <a:ln w="9525">
                          <a:solidFill>
                            <a:srgbClr val="000000"/>
                          </a:solidFill>
                          <a:miter lim="800000"/>
                          <a:headEnd/>
                          <a:tailEnd/>
                        </a:ln>
                      </wps:spPr>
                      <wps:txbx>
                        <w:txbxContent>
                          <w:p w14:paraId="3507210C"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5” wheel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28971" id="Text Box 131" o:spid="_x0000_s1038" type="#_x0000_t202" style="position:absolute;left:0;text-align:left;margin-left:331.5pt;margin-top:184.45pt;width:47.85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lGGwIAADIEAAAOAAAAZHJzL2Uyb0RvYy54bWysU9uO2yAQfa/Uf0C8N3bcXK04q222qSpt&#10;L9K2H4AxtlExQ4HETr9+B5zNRtv2pSoPiGHgzMw5M5uboVPkKKyToAs6naSUCM2hkrop6Pdv+zcr&#10;SpxnumIKtCjoSTh6s339atObXGTQgqqEJQiiXd6bgrbemzxJHG9Fx9wEjNDorMF2zKNpm6SyrEf0&#10;TiVZmi6SHmxlLHDhHN7ejU66jfh1Lbj/UtdOeKIKirn5uNu4l2FPthuWN5aZVvJzGuwfsuiY1Bj0&#10;AnXHPCMHK3+D6iS34KD2Ew5dAnUtuYg1YDXT9EU1Dy0zItaC5Dhzocn9P1j++fhgvlrih3cwoICx&#10;CGfugf9wRMOuZboRt9ZC3wpWYeBpoCzpjcvPXwPVLncBpOw/QYUis4OHCDTUtgusYJ0E0VGA04V0&#10;MXjC8XKRLhfrOSUcXdnb1XIRRUlY/vTZWOc/COhIOBTUoqYRnB3vnQ/JsPzpSYjlQMlqL5WKhm3K&#10;nbLkyFD/fVwx/xfPlCZ9QdfzbD7W/1eINK4/QXTSYyMr2RV0dXnE8sDae13FNvNMqvGMKSt9pjEw&#10;N3Loh3IgskKOsxAh0FpCdUJiLYyNi4OGhxbsL0p6bNqCup8HZgUl6qNGcdbT2Sx0eTRm82WGhr32&#10;lNcepjlCFdRTMh53fpyMg7GyaTHS2A4ablHQWkayn7M654+NGTU4D1Ho/Gs7vnoe9e0jAAAA//8D&#10;AFBLAwQUAAYACAAAACEAUHeLfOEAAAALAQAADwAAAGRycy9kb3ducmV2LnhtbEyPzU7DMBCE70i8&#10;g7VIXBB1IK2ThmwqhASCGxQEVzfeJhH+CbabhrfHnOA4mtHMN/VmNppN5MPgLMLVIgNGtnVqsB3C&#10;2+v9ZQksRGmV1M4SwjcF2DSnJ7WslDvaF5q2sWOpxIZKIvQxjhXnoe3JyLBwI9nk7Z03MibpO668&#10;PKZyo/l1lglu5GDTQi9Huuup/dweDEK5fJw+wlP+/N6KvV7Hi2J6+PKI52fz7Q2wSHP8C8MvfkKH&#10;JjHt3MGqwDSCEHn6EhFyUa6BpUSxKgtgO4RlJlbAm5r//9D8AAAA//8DAFBLAQItABQABgAIAAAA&#10;IQC2gziS/gAAAOEBAAATAAAAAAAAAAAAAAAAAAAAAABbQ29udGVudF9UeXBlc10ueG1sUEsBAi0A&#10;FAAGAAgAAAAhADj9If/WAAAAlAEAAAsAAAAAAAAAAAAAAAAALwEAAF9yZWxzLy5yZWxzUEsBAi0A&#10;FAAGAAgAAAAhAA9OOUYbAgAAMgQAAA4AAAAAAAAAAAAAAAAALgIAAGRycy9lMm9Eb2MueG1sUEsB&#10;Ai0AFAAGAAgAAAAhAFB3i3zhAAAACwEAAA8AAAAAAAAAAAAAAAAAdQQAAGRycy9kb3ducmV2Lnht&#10;bFBLBQYAAAAABAAEAPMAAACDBQAAAAA=&#10;">
                <v:textbox>
                  <w:txbxContent>
                    <w:p w14:paraId="3507210C"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5” wheel</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2032" behindDoc="0" locked="0" layoutInCell="1" allowOverlap="1" wp14:anchorId="01831A8C" wp14:editId="1D9E2728">
                <wp:simplePos x="0" y="0"/>
                <wp:positionH relativeFrom="column">
                  <wp:posOffset>2527935</wp:posOffset>
                </wp:positionH>
                <wp:positionV relativeFrom="paragraph">
                  <wp:posOffset>2494915</wp:posOffset>
                </wp:positionV>
                <wp:extent cx="372110" cy="264160"/>
                <wp:effectExtent l="51435" t="66040" r="14605" b="12700"/>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2110" cy="2641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89436" id="Straight Arrow Connector 130" o:spid="_x0000_s1026" type="#_x0000_t32" style="position:absolute;margin-left:199.05pt;margin-top:196.45pt;width:29.3pt;height:20.8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3QEAAJEDAAAOAAAAZHJzL2Uyb0RvYy54bWysU01v2zAMvQ/YfxB0X2xnXVYYcXpIl+3Q&#10;bQHa7q7owxYmiwKlxMm/H6UEabHdivkgkKb4+MhHLe+Oo2MHjdGC73gzqznTXoKyvu/489Pmwy1n&#10;MQmvhAOvO37Skd+t3r9bTqHVcxjAKY2MQHxsp9DxIaXQVlWUgx5FnEHQnoIGcBSJXOwrhWIi9NFV&#10;87peVBOgCghSx0h/789Bvir4xmiZfhoTdWKu48QtlRPLuctntVqKtkcRBisvNMQbWIzCeip6hboX&#10;SbA92n+gRisRIpg0kzBWYIyVuvRA3TT1X908DiLo0gsNJ4brmOL/g5U/Dmu/xUxdHv1jeAD5OzIP&#10;60H4XhcCT6dAwjV5VNUUYntNyU4MW2S76TsouiP2CcoUjgZHZpwN33JisX5lK5ehntmxCHC6CqCP&#10;iUn6+fHzvGlIJkmh+eKmWRSBKtFmwJwcMKavGkaWjY7HhML2Q1qD9yQ14LmEODzElOm+JORkDxvr&#10;XFHceTZRiU83dV1IRXBW5Wi+F7HfrR2yg6Cl2Wxq+krzFHl9DWHvVUEbtFBfLnYS1pHNUplaQktz&#10;dJrncqNWnDlN7yRbZ37OX6aaB5m3NrY7UKct5nD2SPfSyGVH82K99sutl5e0+gMAAP//AwBQSwME&#10;FAAGAAgAAAAhADKQaiTiAAAACwEAAA8AAABkcnMvZG93bnJldi54bWxMj8tOwzAQRfdI/IM1SOyo&#10;01fahDhVqdQNVEgtCLbTePIQsR3Fbhv+numq7O5oju6cyVaDacWZet84q2A8ikCQLZxubKXg82P7&#10;tAThA1qNrbOk4Jc8rPL7uwxT7S52T+dDqASXWJ+igjqELpXSFzUZ9CPXkeVd6XqDgce+krrHC5eb&#10;Vk6iKJYGG8sXauxoU1PxczgZBdvNGw4v668k+X6PF9FuX76Wu1Kpx4dh/Qwi0BBuMFz1WR1ydjq6&#10;k9VetAqmyXLM6DVMEhBMzObxAsSRw3Q2B5ln8v8P+R8AAAD//wMAUEsBAi0AFAAGAAgAAAAhALaD&#10;OJL+AAAA4QEAABMAAAAAAAAAAAAAAAAAAAAAAFtDb250ZW50X1R5cGVzXS54bWxQSwECLQAUAAYA&#10;CAAAACEAOP0h/9YAAACUAQAACwAAAAAAAAAAAAAAAAAvAQAAX3JlbHMvLnJlbHNQSwECLQAUAAYA&#10;CAAAACEAQPl+v90BAACRAwAADgAAAAAAAAAAAAAAAAAuAgAAZHJzL2Uyb0RvYy54bWxQSwECLQAU&#10;AAYACAAAACEAMpBqJOIAAAALAQAADwAAAAAAAAAAAAAAAAA3BAAAZHJzL2Rvd25yZXYueG1sUEsF&#10;BgAAAAAEAAQA8wAAAEY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5750E925" wp14:editId="560D1DF3">
                <wp:simplePos x="0" y="0"/>
                <wp:positionH relativeFrom="column">
                  <wp:posOffset>4422140</wp:posOffset>
                </wp:positionH>
                <wp:positionV relativeFrom="paragraph">
                  <wp:posOffset>1905635</wp:posOffset>
                </wp:positionV>
                <wp:extent cx="74930" cy="436880"/>
                <wp:effectExtent l="69215" t="38735" r="17780" b="19685"/>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930" cy="4368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9F54B" id="Straight Arrow Connector 129" o:spid="_x0000_s1026" type="#_x0000_t32" style="position:absolute;margin-left:348.2pt;margin-top:150.05pt;width:5.9pt;height:34.4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33gEAAJADAAAOAAAAZHJzL2Uyb0RvYy54bWysU01v2zAMvQ/YfxB0X+ykWZcZcXpIl+3Q&#10;bQHa7a7owxYmiwKlxMm/H6UEabHdivogkKb4+PhILe+Og2MHjdGCb/l0UnOmvQRlfdfyX0+bDwvO&#10;YhJeCQdet/ykI79bvX+3HEOjZ9CDUxoZgfjYjKHlfUqhqaooez2IOIGgPQUN4CASudhVCsVI6IOr&#10;ZnV9W42AKiBIHSP9vT8H+argG6Nl+mlM1Im5lhO3VE4s5y6f1Wopmg5F6K280BCvYDEI66noFepe&#10;JMH2aP+DGqxEiGDSRMJQgTFW6tIDdTOt/+nmsRdBl15InBiuMsW3g5U/Dmu/xUxdHv1jeAD5JzIP&#10;6174ThcCT6dAg5tmqaoxxOaakp0Ytsh243dQdEfsExQVjgYHZpwN33JisX5nK5ehntmxDOB0HYA+&#10;Jibp56f55xuakqTI/OZ2sSjzqUST8XJuwJi+ahhYNloeEwrb9WkN3tOkAc8VxOEhpsz2OSEne9hY&#10;58rAnWdjy2cf53VdOEVwVuVovhex260dsoOgndlsavpK7xR5eQ1h71VB67VQXy52EtaRzVIRLaEl&#10;GZ3mudygFWdO0zPJ1pmf8xdRs455aWOzA3XaYg5nj8ZeGrmsaN6rl3659fyQVn8BAAD//wMAUEsD&#10;BBQABgAIAAAAIQC8QpeH4QAAAAsBAAAPAAAAZHJzL2Rvd25yZXYueG1sTI9NT8MwDIbvSPyHyEjc&#10;WLKBurY0ncakXWBC2kBw9Rr3QzRO1WRb+feEExxtP3r9vMVqsr040+g7xxrmMwWCuHKm40bD+9v2&#10;LgXhA7LB3jFp+CYPq/L6qsDcuAvv6XwIjYgh7HPU0IYw5FL6qiWLfuYG4nir3WgxxHFspBnxEsNt&#10;LxdKJdJix/FDiwNtWqq+DierYbt5welp/ZFln6/JUu329XO9q7W+vZnWjyACTeEPhl/9qA5ldDq6&#10;Exsveg1JljxEVMO9UnMQkViqdAHiGDdJmoEsC/m/Q/kDAAD//wMAUEsBAi0AFAAGAAgAAAAhALaD&#10;OJL+AAAA4QEAABMAAAAAAAAAAAAAAAAAAAAAAFtDb250ZW50X1R5cGVzXS54bWxQSwECLQAUAAYA&#10;CAAAACEAOP0h/9YAAACUAQAACwAAAAAAAAAAAAAAAAAvAQAAX3JlbHMvLnJlbHNQSwECLQAUAAYA&#10;CAAAACEA/228t94BAACQAwAADgAAAAAAAAAAAAAAAAAuAgAAZHJzL2Uyb0RvYy54bWxQSwECLQAU&#10;AAYACAAAACEAvEKXh+EAAAALAQAADwAAAAAAAAAAAAAAAAA4BAAAZHJzL2Rvd25yZXYueG1sUEsF&#10;BgAAAAAEAAQA8wAAAEYFAAAAAA==&#10;" strokecolor="red" strokeweight="2pt">
                <v:stroke endarrow="block"/>
              </v:shape>
            </w:pict>
          </mc:Fallback>
        </mc:AlternateContent>
      </w:r>
      <w:r>
        <w:rPr>
          <w:rFonts w:ascii="Arial" w:hAnsi="Arial" w:cs="Arial"/>
          <w:noProof/>
          <w:sz w:val="20"/>
          <w:szCs w:val="20"/>
        </w:rPr>
        <w:drawing>
          <wp:inline distT="0" distB="0" distL="0" distR="0" wp14:anchorId="5042CBD8" wp14:editId="2D92EBC5">
            <wp:extent cx="4171950" cy="31432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l="2650" t="3009" r="2750" b="8035"/>
                    <a:stretch>
                      <a:fillRect/>
                    </a:stretch>
                  </pic:blipFill>
                  <pic:spPr bwMode="auto">
                    <a:xfrm>
                      <a:off x="0" y="0"/>
                      <a:ext cx="4171950" cy="3143250"/>
                    </a:xfrm>
                    <a:prstGeom prst="rect">
                      <a:avLst/>
                    </a:prstGeom>
                    <a:noFill/>
                    <a:ln>
                      <a:noFill/>
                    </a:ln>
                  </pic:spPr>
                </pic:pic>
              </a:graphicData>
            </a:graphic>
          </wp:inline>
        </w:drawing>
      </w:r>
    </w:p>
    <w:p w14:paraId="59C3E895"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Wrap the wheels with plastic to keep them clean.</w:t>
      </w:r>
    </w:p>
    <w:p w14:paraId="4BBE78AA"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786BB749" wp14:editId="576359BD">
            <wp:extent cx="3352800" cy="272415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l="8514" t="8344" r="11841" b="11205"/>
                    <a:stretch>
                      <a:fillRect/>
                    </a:stretch>
                  </pic:blipFill>
                  <pic:spPr bwMode="auto">
                    <a:xfrm>
                      <a:off x="0" y="0"/>
                      <a:ext cx="3352800" cy="2724150"/>
                    </a:xfrm>
                    <a:prstGeom prst="rect">
                      <a:avLst/>
                    </a:prstGeom>
                    <a:noFill/>
                    <a:ln>
                      <a:noFill/>
                    </a:ln>
                  </pic:spPr>
                </pic:pic>
              </a:graphicData>
            </a:graphic>
          </wp:inline>
        </w:drawing>
      </w:r>
    </w:p>
    <w:p w14:paraId="6527F81C" w14:textId="77777777" w:rsidR="007C461A" w:rsidRPr="008A5F99" w:rsidRDefault="007C461A" w:rsidP="007C461A">
      <w:pPr>
        <w:spacing w:after="0" w:line="240" w:lineRule="auto"/>
        <w:jc w:val="center"/>
        <w:rPr>
          <w:rFonts w:ascii="Arial" w:hAnsi="Arial" w:cs="Arial"/>
          <w:sz w:val="20"/>
          <w:szCs w:val="20"/>
        </w:rPr>
      </w:pPr>
    </w:p>
    <w:p w14:paraId="496628A8"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Flip the assembly over.  Press 4 plastic plugs (81071) into the unused holes in the base around the motor.</w:t>
      </w:r>
    </w:p>
    <w:p w14:paraId="6F3290BE"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197688FF" wp14:editId="7372503D">
                <wp:simplePos x="0" y="0"/>
                <wp:positionH relativeFrom="column">
                  <wp:posOffset>3194050</wp:posOffset>
                </wp:positionH>
                <wp:positionV relativeFrom="paragraph">
                  <wp:posOffset>1651635</wp:posOffset>
                </wp:positionV>
                <wp:extent cx="770890" cy="737235"/>
                <wp:effectExtent l="12700" t="13335" r="16510" b="20955"/>
                <wp:wrapNone/>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73723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0B39AD" id="Oval 139" o:spid="_x0000_s1026" style="position:absolute;margin-left:251.5pt;margin-top:130.05pt;width:60.7pt;height:5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pDAgIAAOMDAAAOAAAAZHJzL2Uyb0RvYy54bWysU9tu2zAMfR+wfxD0vthJk6U14hRFugwD&#10;ugvQ7QMYWY6FyaJGKXG6rx+lpGm2vQ3zg0CK4iF5eLy4PfRW7DUFg66W41EphXYKG+O2tfz2df3m&#10;WooQwTVg0elaPukgb5evXy0GX+kJdmgbTYJBXKgGX8suRl8VRVCd7iGM0GvHwRaph8gubYuGYGD0&#10;3haTsnxbDEiNJ1Q6BL69PwblMuO3rVbxc9sGHYWtJfcW80n53KSzWC6g2hL4zqhTG/APXfRgHBc9&#10;Q91DBLEj8xdUbxRhwDaOFPYFtq1ROs/A04zLP6Z57MDrPAuTE/yZpvD/YNWn/aP/Qqn14B9QfQ/C&#10;4aoDt9V3RDh0GhouN05EFYMP1TkhOYFTxWb4iA2vFnYRMweHlvoEyNOJQ6b66Uy1PkSh+HI+L69v&#10;eCGKQ/Or+eRqlitA9ZzsKcT3GnuRjFpqa40PiQyoYP8QYuoHqudX6drh2libF2qdGGo5mU3LMmcE&#10;tKZJ0TwnbTcrS2IPrIn1uuTvVPu3Z4Q712S0xMG7kx3B2KPN1a07kZJ4SJIL1QabJ+aE8Kg0/jPY&#10;6JB+SjGwymoZfuyAtBT2g2Neb8bTaZJldqaz+YQduoxsLiPgFEPVMkpxNFfxKOWdJ7PtuNI4j+vw&#10;jnfRmkzSS1enZllJmbuT6pNUL/386uXfXP4CAAD//wMAUEsDBBQABgAIAAAAIQCSD7dM5AAAAAsB&#10;AAAPAAAAZHJzL2Rvd25yZXYueG1sTI/NTsMwEITvSLyDtUhcELWbhhSFbCoEKn8HJAI9cHNik1jE&#10;6xA7bXh7zAmOoxnNfFNsZtuzvR69cYSwXAhgmhqnDLUIb6/b80tgPkhSsnekEb61h015fFTIXLkD&#10;veh9FVoWS8jnEqELYcg5902nrfQLN2iK3ocbrQxRji1XozzEctvzRIiMW2koLnRy0Dedbj6rySJM&#10;9dPZ+vnx6773t+93O/OwTSuzQzw9ma+vgAU9h78w/OJHdCgjU+0mUp71CBdiFb8EhCQTS2AxkSVp&#10;CqxGWK2zBHhZ8P8fyh8AAAD//wMAUEsBAi0AFAAGAAgAAAAhALaDOJL+AAAA4QEAABMAAAAAAAAA&#10;AAAAAAAAAAAAAFtDb250ZW50X1R5cGVzXS54bWxQSwECLQAUAAYACAAAACEAOP0h/9YAAACUAQAA&#10;CwAAAAAAAAAAAAAAAAAvAQAAX3JlbHMvLnJlbHNQSwECLQAUAAYACAAAACEAAcSaQwICAADjAwAA&#10;DgAAAAAAAAAAAAAAAAAuAgAAZHJzL2Uyb0RvYy54bWxQSwECLQAUAAYACAAAACEAkg+3TOQAAAAL&#10;AQAADwAAAAAAAAAAAAAAAABcBAAAZHJzL2Rvd25yZXYueG1sUEsFBgAAAAAEAAQA8wAAAG0FAAAA&#10;AA==&#10;" filled="f" strokecolor="red" strokeweight="2pt"/>
            </w:pict>
          </mc:Fallback>
        </mc:AlternateContent>
      </w:r>
      <w:r>
        <w:rPr>
          <w:rFonts w:ascii="Arial" w:hAnsi="Arial" w:cs="Arial"/>
          <w:noProof/>
          <w:sz w:val="20"/>
          <w:szCs w:val="20"/>
        </w:rPr>
        <mc:AlternateContent>
          <mc:Choice Requires="wps">
            <w:drawing>
              <wp:anchor distT="0" distB="0" distL="114300" distR="114300" simplePos="0" relativeHeight="251699200" behindDoc="0" locked="0" layoutInCell="1" allowOverlap="1" wp14:anchorId="037D1772" wp14:editId="70F91773">
                <wp:simplePos x="0" y="0"/>
                <wp:positionH relativeFrom="column">
                  <wp:posOffset>3848735</wp:posOffset>
                </wp:positionH>
                <wp:positionV relativeFrom="paragraph">
                  <wp:posOffset>1651635</wp:posOffset>
                </wp:positionV>
                <wp:extent cx="621030" cy="238760"/>
                <wp:effectExtent l="10160" t="13335" r="6985" b="508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38760"/>
                        </a:xfrm>
                        <a:prstGeom prst="rect">
                          <a:avLst/>
                        </a:prstGeom>
                        <a:solidFill>
                          <a:srgbClr val="FFFFFF"/>
                        </a:solidFill>
                        <a:ln w="9525">
                          <a:solidFill>
                            <a:srgbClr val="000000"/>
                          </a:solidFill>
                          <a:miter lim="800000"/>
                          <a:headEnd/>
                          <a:tailEnd/>
                        </a:ln>
                      </wps:spPr>
                      <wps:txbx>
                        <w:txbxContent>
                          <w:p w14:paraId="6D8BA944" w14:textId="77777777" w:rsidR="007C461A" w:rsidRPr="00CE5404" w:rsidRDefault="007C461A" w:rsidP="007C461A">
                            <w:pPr>
                              <w:jc w:val="center"/>
                              <w:rPr>
                                <w:rFonts w:ascii="Arial" w:hAnsi="Arial" w:cs="Arial"/>
                                <w:sz w:val="16"/>
                                <w:szCs w:val="16"/>
                              </w:rPr>
                            </w:pPr>
                            <w:r w:rsidRPr="00CE5404">
                              <w:rPr>
                                <w:rFonts w:ascii="Arial" w:hAnsi="Arial" w:cs="Arial"/>
                                <w:sz w:val="16"/>
                                <w:szCs w:val="16"/>
                              </w:rPr>
                              <w:t>4 places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1772" id="Text Box 138" o:spid="_x0000_s1039" type="#_x0000_t202" style="position:absolute;left:0;text-align:left;margin-left:303.05pt;margin-top:130.05pt;width:48.9pt;height:1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NGGgIAADIEAAAOAAAAZHJzL2Uyb0RvYy54bWysU9tu2zAMfR+wfxD0vjj3pkacokuXYUB3&#10;Abp9gCzLsTBZ1Cgldvf1o+Q0DbrtZZgeBFGUDslzyPVN3xp2VOg12IJPRmPOlJVQabsv+Levuzcr&#10;znwQthIGrCr4o/L8ZvP61bpzuZpCA6ZSyAjE+rxzBW9CcHmWedmoVvgROGXJWQO2IpCJ+6xC0RF6&#10;a7LpeLzMOsDKIUjlPd3eDU6+Sfh1rWT4XNdeBWYKTrmFtGPay7hnm7XI9yhco+UpDfEPWbRCWwp6&#10;hroTQbAD6t+gWi0RPNRhJKHNoK61VKkGqmYyflHNQyOcSrUQOd6dafL/D1Z+Oj64L8hC/xZ6EjAV&#10;4d09yO+eWdg2wu7VLSJ0jRIVBZ5EyrLO+fz0NVLtcx9Byu4jVCSyOARIQH2NbWSF6mSETgI8nklX&#10;fWCSLpfTyXhGHkmu6Wx1tUyiZCJ/+uzQh/cKWhYPBUfSNIGL470PMRmRPz2JsTwYXe20McnAfbk1&#10;yI6C9N+llfJ/8cxY1hX8ejFdDPX/FWKc1p8gWh2okY1uC746PxJ5ZO2drVKbBaHNcKaUjT3RGJkb&#10;OAx92TNdEcezGCHSWkL1SMQiDI1Lg0aHBvAnZx01bcH9j4NAxZn5YEmc68l8Hrs8GfPF1ZQMvPSU&#10;lx5hJUEVPHA2HLdhmIyDQ71vKNLQDhZuSdBaJ7KfszrlT42ZNDgNUez8Szu9eh71zS8AAAD//wMA&#10;UEsDBBQABgAIAAAAIQCLqadK4AAAAAsBAAAPAAAAZHJzL2Rvd25yZXYueG1sTI/LTsMwEEX3SPyD&#10;NUhsELXboqQJcSqEBIJdKVXZuvE0ifAj2G4a/p5hBbt5HN05U60na9iIIfbeSZjPBDB0jde9ayXs&#10;3p9uV8BiUk4r4x1K+MYI6/ryolKl9mf3huM2tYxCXCyVhC6loeQ8Nh1aFWd+QEe7ow9WJWpDy3VQ&#10;Zwq3hi+EyLhVvaMLnRrwscPmc3uyElZ3L+NHfF1u9k12NEW6ycfnryDl9dX0cA8s4ZT+YPjVJ3Wo&#10;yengT05HZiRkIpsTKmGRCSqIyMWyAHagSZHnwOuK//+h/gEAAP//AwBQSwECLQAUAAYACAAAACEA&#10;toM4kv4AAADhAQAAEwAAAAAAAAAAAAAAAAAAAAAAW0NvbnRlbnRfVHlwZXNdLnhtbFBLAQItABQA&#10;BgAIAAAAIQA4/SH/1gAAAJQBAAALAAAAAAAAAAAAAAAAAC8BAABfcmVscy8ucmVsc1BLAQItABQA&#10;BgAIAAAAIQDRTaNGGgIAADIEAAAOAAAAAAAAAAAAAAAAAC4CAABkcnMvZTJvRG9jLnhtbFBLAQIt&#10;ABQABgAIAAAAIQCLqadK4AAAAAsBAAAPAAAAAAAAAAAAAAAAAHQEAABkcnMvZG93bnJldi54bWxQ&#10;SwUGAAAAAAQABADzAAAAgQUAAAAA&#10;">
                <v:textbox>
                  <w:txbxContent>
                    <w:p w14:paraId="6D8BA944" w14:textId="77777777" w:rsidR="007C461A" w:rsidRPr="00CE5404" w:rsidRDefault="007C461A" w:rsidP="007C461A">
                      <w:pPr>
                        <w:jc w:val="center"/>
                        <w:rPr>
                          <w:rFonts w:ascii="Arial" w:hAnsi="Arial" w:cs="Arial"/>
                          <w:sz w:val="16"/>
                          <w:szCs w:val="16"/>
                        </w:rPr>
                      </w:pPr>
                      <w:r w:rsidRPr="00CE5404">
                        <w:rPr>
                          <w:rFonts w:ascii="Arial" w:hAnsi="Arial" w:cs="Arial"/>
                          <w:sz w:val="16"/>
                          <w:szCs w:val="16"/>
                        </w:rPr>
                        <w:t>4 places</w:t>
                      </w:r>
                    </w:p>
                  </w:txbxContent>
                </v:textbox>
              </v:shape>
            </w:pict>
          </mc:Fallback>
        </mc:AlternateContent>
      </w:r>
      <w:r>
        <w:rPr>
          <w:rFonts w:ascii="Arial" w:hAnsi="Arial" w:cs="Arial"/>
          <w:noProof/>
          <w:sz w:val="20"/>
          <w:szCs w:val="20"/>
        </w:rPr>
        <w:drawing>
          <wp:inline distT="0" distB="0" distL="0" distR="0" wp14:anchorId="1F0588F8" wp14:editId="3264650A">
            <wp:extent cx="3400425" cy="264795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l="3220" t="4318" r="5519" b="7327"/>
                    <a:stretch>
                      <a:fillRect/>
                    </a:stretch>
                  </pic:blipFill>
                  <pic:spPr bwMode="auto">
                    <a:xfrm>
                      <a:off x="0" y="0"/>
                      <a:ext cx="3400425" cy="2647950"/>
                    </a:xfrm>
                    <a:prstGeom prst="rect">
                      <a:avLst/>
                    </a:prstGeom>
                    <a:noFill/>
                    <a:ln>
                      <a:noFill/>
                    </a:ln>
                  </pic:spPr>
                </pic:pic>
              </a:graphicData>
            </a:graphic>
          </wp:inline>
        </w:drawing>
      </w:r>
    </w:p>
    <w:p w14:paraId="01E7AF74" w14:textId="77777777" w:rsidR="007C461A" w:rsidRDefault="007C461A" w:rsidP="007C461A">
      <w:pPr>
        <w:spacing w:after="0" w:line="240" w:lineRule="auto"/>
        <w:jc w:val="center"/>
        <w:rPr>
          <w:rFonts w:ascii="Arial" w:hAnsi="Arial" w:cs="Arial"/>
          <w:sz w:val="20"/>
          <w:szCs w:val="20"/>
        </w:rPr>
      </w:pPr>
    </w:p>
    <w:p w14:paraId="3042B44E" w14:textId="77777777" w:rsidR="007C461A" w:rsidRDefault="007C461A" w:rsidP="007C461A">
      <w:pPr>
        <w:spacing w:after="0" w:line="240" w:lineRule="auto"/>
        <w:jc w:val="center"/>
        <w:rPr>
          <w:rFonts w:ascii="Arial" w:hAnsi="Arial" w:cs="Arial"/>
          <w:sz w:val="20"/>
          <w:szCs w:val="20"/>
        </w:rPr>
      </w:pPr>
    </w:p>
    <w:p w14:paraId="0A0BF2E7" w14:textId="77777777" w:rsidR="007C461A" w:rsidRDefault="007C461A" w:rsidP="007C461A">
      <w:pPr>
        <w:spacing w:after="0" w:line="240" w:lineRule="auto"/>
        <w:jc w:val="center"/>
        <w:rPr>
          <w:rFonts w:ascii="Arial" w:hAnsi="Arial" w:cs="Arial"/>
          <w:sz w:val="20"/>
          <w:szCs w:val="20"/>
        </w:rPr>
      </w:pPr>
    </w:p>
    <w:p w14:paraId="077234E1" w14:textId="77777777" w:rsidR="007C461A" w:rsidRDefault="007C461A" w:rsidP="007C461A">
      <w:pPr>
        <w:spacing w:after="0" w:line="240" w:lineRule="auto"/>
        <w:jc w:val="center"/>
        <w:rPr>
          <w:rFonts w:ascii="Arial" w:hAnsi="Arial" w:cs="Arial"/>
          <w:sz w:val="20"/>
          <w:szCs w:val="20"/>
        </w:rPr>
      </w:pPr>
    </w:p>
    <w:p w14:paraId="43634E9D" w14:textId="77777777" w:rsidR="007C461A" w:rsidRDefault="007C461A" w:rsidP="007C461A">
      <w:pPr>
        <w:spacing w:after="0" w:line="240" w:lineRule="auto"/>
        <w:jc w:val="center"/>
        <w:rPr>
          <w:rFonts w:ascii="Arial" w:hAnsi="Arial" w:cs="Arial"/>
          <w:sz w:val="20"/>
          <w:szCs w:val="20"/>
        </w:rPr>
      </w:pPr>
    </w:p>
    <w:p w14:paraId="53CBC3B0" w14:textId="77777777" w:rsidR="007C461A" w:rsidRDefault="007C461A" w:rsidP="007C461A">
      <w:pPr>
        <w:spacing w:after="0" w:line="240" w:lineRule="auto"/>
        <w:jc w:val="center"/>
        <w:rPr>
          <w:rFonts w:ascii="Arial" w:hAnsi="Arial" w:cs="Arial"/>
          <w:sz w:val="20"/>
          <w:szCs w:val="20"/>
        </w:rPr>
      </w:pPr>
    </w:p>
    <w:p w14:paraId="4B1F0AEF" w14:textId="77777777" w:rsidR="007C461A" w:rsidRDefault="007C461A" w:rsidP="007C461A">
      <w:pPr>
        <w:pStyle w:val="ListParagraph"/>
        <w:ind w:left="870"/>
        <w:jc w:val="center"/>
        <w:rPr>
          <w:rFonts w:ascii="Arial" w:hAnsi="Arial" w:cs="Arial"/>
          <w:noProof/>
          <w:sz w:val="20"/>
          <w:szCs w:val="20"/>
        </w:rPr>
      </w:pPr>
    </w:p>
    <w:p w14:paraId="00F33E0E"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Attach the motor cover (81141) to the top of</w:t>
      </w:r>
      <w:r>
        <w:rPr>
          <w:rFonts w:asciiTheme="minorHAnsi" w:hAnsiTheme="minorHAnsi" w:cs="Arial"/>
        </w:rPr>
        <w:t xml:space="preserve"> the motor using 3 screws (88696</w:t>
      </w:r>
      <w:r w:rsidRPr="000D5F50">
        <w:rPr>
          <w:rFonts w:asciiTheme="minorHAnsi" w:hAnsiTheme="minorHAnsi" w:cs="Arial"/>
        </w:rPr>
        <w:t>).</w:t>
      </w:r>
      <w:r>
        <w:rPr>
          <w:rFonts w:asciiTheme="minorHAnsi" w:hAnsiTheme="minorHAnsi" w:cs="Arial"/>
        </w:rPr>
        <w:t xml:space="preserve">  If the screws do not easily thread in, you may need to drill out the motor holes.  Do not force the screws in.  </w:t>
      </w:r>
      <w:r w:rsidRPr="000D5F50">
        <w:rPr>
          <w:rFonts w:asciiTheme="minorHAnsi" w:hAnsiTheme="minorHAnsi" w:cs="Arial"/>
        </w:rPr>
        <w:t xml:space="preserve">  If the machine is to be certified for sales into Canada (</w:t>
      </w:r>
      <w:r w:rsidRPr="000D5F50">
        <w:rPr>
          <w:rFonts w:asciiTheme="minorHAnsi" w:hAnsiTheme="minorHAnsi"/>
        </w:rPr>
        <w:t>E083015EQM0607BE1200 and E083016EQM0607BE1200) apply some flame proof paint onto the inside surface of the motor cover.  The paint should not be visible once the cover is installed.</w:t>
      </w:r>
    </w:p>
    <w:p w14:paraId="0EA060A7" w14:textId="77777777" w:rsidR="007C461A" w:rsidRDefault="007C461A" w:rsidP="007C461A">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0704" behindDoc="0" locked="0" layoutInCell="1" allowOverlap="1" wp14:anchorId="50850D65" wp14:editId="1B5FB096">
                <wp:simplePos x="0" y="0"/>
                <wp:positionH relativeFrom="column">
                  <wp:posOffset>2371725</wp:posOffset>
                </wp:positionH>
                <wp:positionV relativeFrom="paragraph">
                  <wp:posOffset>344805</wp:posOffset>
                </wp:positionV>
                <wp:extent cx="600075" cy="438150"/>
                <wp:effectExtent l="0" t="0" r="66675" b="57150"/>
                <wp:wrapNone/>
                <wp:docPr id="182" name="Straight Arrow Connector 182"/>
                <wp:cNvGraphicFramePr/>
                <a:graphic xmlns:a="http://schemas.openxmlformats.org/drawingml/2006/main">
                  <a:graphicData uri="http://schemas.microsoft.com/office/word/2010/wordprocessingShape">
                    <wps:wsp>
                      <wps:cNvCnPr/>
                      <wps:spPr>
                        <a:xfrm>
                          <a:off x="0" y="0"/>
                          <a:ext cx="600075" cy="43815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FF9786" id="Straight Arrow Connector 182" o:spid="_x0000_s1026" type="#_x0000_t32" style="position:absolute;margin-left:186.75pt;margin-top:27.15pt;width:47.25pt;height:34.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J3wEAAA0EAAAOAAAAZHJzL2Uyb0RvYy54bWysU02P0zAQvSPxHyzfaZKyXVZV0z10KRcE&#10;KxZ+gOvYiSXHtsZD0/x7xk6bsiAOu+Liz3nz3jyPN/en3rKjgmi8q3m1KDlTTvrGuLbmP77v391x&#10;FlG4RljvVM1HFfn99u2bzRDWauk7bxsFjJK4uB5CzTvEsC6KKDvVi7jwQTm61B56gbSFtmhADJS9&#10;t8WyLG+LwUMTwEsVI50+TJd8m/NrrSR+1ToqZLbmpA3zCHk8pLHYbsS6BRE6I88yxCtU9MI4Ip1T&#10;PQgU7CeYv1L1RoKPXuNC+r7wWhupcg1UTVX+Uc1TJ4LKtZA5Mcw2xf+XVn457twjkA1DiOsYHiFV&#10;cdLQp5n0sVM2a5zNUidkkg5vy7L8sOJM0tXN+7tqlc0sruAAET8p37O0qHlEEKbtcOedo2fxUGXD&#10;xPFzRKIn4AWQmK1jQ82Xq5uyzGHRW9PsjbXpMkJ72FlgR0Gvut+TkAv3szAUxn50DcMxUOchGOFa&#10;q9KTE5l1NF1rziscrZrIvynNTENVTiJzO6qZUkipHFZzJopOME3yZuBZdurjfwHP8Qmqcqu+BDwj&#10;MrN3OIN74zxMpj1nx9NFsp7iLw5MdScLDr4Zczdka6jnslfn/5Ga+vd9hl9/8fYXAAAA//8DAFBL&#10;AwQUAAYACAAAACEAUcm+/eAAAAAKAQAADwAAAGRycy9kb3ducmV2LnhtbEyPy07DMBBF90j8gzVI&#10;bCpqUzelCnGqCoFA6gYCH+DGQxzVjxC7bfh7hhUsR3N077nVZvKOnXBMfQwKbucCGIY2mj50Cj7e&#10;n27WwFLWwWgXAyr4xgSb+vKi0qWJ5/CGpyZ3jEJCKrUCm/NQcp5ai16neRww0O8zjl5nOseOm1Gf&#10;Kdw7vhBixb3uAzVYPeCDxfbQHL2CaIqZfR0et1+73Uvx7A6imTVCqeuraXsPLOOU/2D41Sd1qMlp&#10;H4/BJOYUyDtZEKqgWEpgBCxXaxq3J3IhJfC64v8n1D8AAAD//wMAUEsBAi0AFAAGAAgAAAAhALaD&#10;OJL+AAAA4QEAABMAAAAAAAAAAAAAAAAAAAAAAFtDb250ZW50X1R5cGVzXS54bWxQSwECLQAUAAYA&#10;CAAAACEAOP0h/9YAAACUAQAACwAAAAAAAAAAAAAAAAAvAQAAX3JlbHMvLnJlbHNQSwECLQAUAAYA&#10;CAAAACEAAZvkyd8BAAANBAAADgAAAAAAAAAAAAAAAAAuAgAAZHJzL2Uyb0RvYy54bWxQSwECLQAU&#10;AAYACAAAACEAUcm+/eAAAAAKAQAADwAAAAAAAAAAAAAAAAA5BAAAZHJzL2Rvd25yZXYueG1sUEsF&#10;BgAAAAAEAAQA8wAAAEYFAAAAAA==&#10;" strokecolor="red" strokeweight="2pt">
                <v:stroke endarrow="block"/>
              </v:shape>
            </w:pict>
          </mc:Fallback>
        </mc:AlternateContent>
      </w:r>
      <w:r>
        <w:rPr>
          <w:rFonts w:ascii="Arial" w:hAnsi="Arial" w:cs="Arial"/>
          <w:noProof/>
          <w:sz w:val="20"/>
          <w:szCs w:val="20"/>
        </w:rPr>
        <w:drawing>
          <wp:inline distT="0" distB="0" distL="0" distR="0" wp14:anchorId="41063C9D" wp14:editId="27502FE0">
            <wp:extent cx="4101597" cy="31623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l="3455" t="3012" r="4247" b="7903"/>
                    <a:stretch>
                      <a:fillRect/>
                    </a:stretch>
                  </pic:blipFill>
                  <pic:spPr bwMode="auto">
                    <a:xfrm>
                      <a:off x="0" y="0"/>
                      <a:ext cx="4101597" cy="3162300"/>
                    </a:xfrm>
                    <a:prstGeom prst="rect">
                      <a:avLst/>
                    </a:prstGeom>
                    <a:noFill/>
                    <a:ln>
                      <a:noFill/>
                    </a:ln>
                  </pic:spPr>
                </pic:pic>
              </a:graphicData>
            </a:graphic>
          </wp:inline>
        </w:drawing>
      </w:r>
    </w:p>
    <w:p w14:paraId="39A897AC" w14:textId="77777777" w:rsidR="007C461A" w:rsidRPr="008A5F99" w:rsidRDefault="007C461A" w:rsidP="007C461A">
      <w:pPr>
        <w:spacing w:after="0" w:line="240" w:lineRule="auto"/>
        <w:jc w:val="center"/>
        <w:rPr>
          <w:rFonts w:ascii="Arial" w:hAnsi="Arial" w:cs="Arial"/>
          <w:sz w:val="20"/>
          <w:szCs w:val="20"/>
        </w:rPr>
      </w:pPr>
    </w:p>
    <w:p w14:paraId="13CF7EE3" w14:textId="77777777" w:rsidR="007C461A" w:rsidRPr="000D5F50" w:rsidRDefault="007C461A" w:rsidP="007C461A">
      <w:pPr>
        <w:pStyle w:val="ListParagraph"/>
        <w:numPr>
          <w:ilvl w:val="1"/>
          <w:numId w:val="8"/>
        </w:numPr>
        <w:spacing w:line="240" w:lineRule="auto"/>
        <w:ind w:left="864"/>
        <w:jc w:val="both"/>
        <w:rPr>
          <w:rFonts w:asciiTheme="minorHAnsi" w:hAnsiTheme="minorHAnsi" w:cs="Arial"/>
          <w:noProof/>
        </w:rPr>
      </w:pPr>
      <w:r w:rsidRPr="000D5F50">
        <w:rPr>
          <w:rFonts w:asciiTheme="minorHAnsi" w:hAnsiTheme="minorHAnsi" w:cs="Arial"/>
        </w:rPr>
        <w:t>On the front of the motor, place a Betco Equipment sticker (83773).</w:t>
      </w:r>
    </w:p>
    <w:p w14:paraId="1A437AB9" w14:textId="77777777" w:rsidR="007C461A" w:rsidRPr="008A5F99" w:rsidRDefault="007C461A" w:rsidP="007C461A">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4A4959E0" wp14:editId="7B09B45F">
            <wp:extent cx="4591878" cy="2743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rcRect l="8963" t="2875" r="8044" b="34911"/>
                    <a:stretch>
                      <a:fillRect/>
                    </a:stretch>
                  </pic:blipFill>
                  <pic:spPr bwMode="auto">
                    <a:xfrm>
                      <a:off x="0" y="0"/>
                      <a:ext cx="4591878" cy="2743200"/>
                    </a:xfrm>
                    <a:prstGeom prst="rect">
                      <a:avLst/>
                    </a:prstGeom>
                    <a:noFill/>
                    <a:ln>
                      <a:noFill/>
                    </a:ln>
                  </pic:spPr>
                </pic:pic>
              </a:graphicData>
            </a:graphic>
          </wp:inline>
        </w:drawing>
      </w:r>
    </w:p>
    <w:p w14:paraId="29C7BDC9" w14:textId="77777777" w:rsidR="007C461A" w:rsidRDefault="007C461A" w:rsidP="007C461A">
      <w:pPr>
        <w:pStyle w:val="ListParagraph"/>
        <w:ind w:left="870"/>
        <w:jc w:val="center"/>
        <w:rPr>
          <w:rFonts w:ascii="Arial" w:hAnsi="Arial" w:cs="Arial"/>
          <w:noProof/>
          <w:sz w:val="20"/>
          <w:szCs w:val="20"/>
        </w:rPr>
      </w:pPr>
    </w:p>
    <w:p w14:paraId="6EC892CC"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Assemble the handle for the machine.  For assembly inst</w:t>
      </w:r>
      <w:r>
        <w:rPr>
          <w:rFonts w:asciiTheme="minorHAnsi" w:hAnsiTheme="minorHAnsi" w:cs="Arial"/>
        </w:rPr>
        <w:t>ructions, refer to SOP EQ 022</w:t>
      </w:r>
      <w:r w:rsidRPr="000D5F50">
        <w:rPr>
          <w:rFonts w:asciiTheme="minorHAnsi" w:hAnsiTheme="minorHAnsi" w:cs="Arial"/>
        </w:rPr>
        <w:t>.</w:t>
      </w:r>
    </w:p>
    <w:p w14:paraId="1FB48097"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Place the T-attachment end of the handle into the groove in the base.  Install the shaft (83452) through the base and through the T-attachment.  This will hold the handle in place.  Once the handle is installed and centered.  Install an axle cap (83143) on each end of the shaft.</w:t>
      </w:r>
    </w:p>
    <w:p w14:paraId="6AB5EAA8" w14:textId="77777777" w:rsidR="007C461A" w:rsidRDefault="007C461A" w:rsidP="007C461A">
      <w:pPr>
        <w:pStyle w:val="ListParagraph"/>
        <w:ind w:left="870"/>
        <w:jc w:val="both"/>
        <w:rPr>
          <w:rFonts w:ascii="Arial" w:hAnsi="Arial" w:cs="Arial"/>
          <w:sz w:val="20"/>
          <w:szCs w:val="20"/>
        </w:rPr>
      </w:pPr>
    </w:p>
    <w:p w14:paraId="5FF82C03" w14:textId="77777777" w:rsidR="007C461A" w:rsidRPr="008A5F99" w:rsidRDefault="007C461A" w:rsidP="007C461A">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0224" behindDoc="0" locked="0" layoutInCell="1" allowOverlap="1" wp14:anchorId="3E59A416" wp14:editId="0FF8B856">
                <wp:simplePos x="0" y="0"/>
                <wp:positionH relativeFrom="column">
                  <wp:posOffset>2767965</wp:posOffset>
                </wp:positionH>
                <wp:positionV relativeFrom="paragraph">
                  <wp:posOffset>2129155</wp:posOffset>
                </wp:positionV>
                <wp:extent cx="313690" cy="415925"/>
                <wp:effectExtent l="0" t="38100" r="48260" b="22225"/>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690" cy="4159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29446" id="Straight Arrow Connector 143" o:spid="_x0000_s1026" type="#_x0000_t32" style="position:absolute;margin-left:217.95pt;margin-top:167.65pt;width:24.7pt;height:32.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EB2AEAAIcDAAAOAAAAZHJzL2Uyb0RvYy54bWysU8Fu2zAMvQ/YPwi6L7bTpliNOD2kyy7d&#10;FqDd7ook28JkUaCU2Pn7UYqRdtttmA+CaJKPj4/U+mEaLDtpDAZcw6tFyZl2EpRxXcO/v+w+fOQs&#10;ROGUsOB0w8868IfN+3fr0dd6CT1YpZERiAv16Bvex+jrogiy14MIC/DakbMFHEQkE7tCoRgJfbDF&#10;sizvihFQeQSpQ6C/jxcn32T8ttUyfmvboCOzDSduMZ+Yz0M6i81a1B0K3xs50xD/wGIQxlHRK9Sj&#10;iIId0fwFNRiJEKCNCwlDAW1rpM49UDdV+Uc3z73wOvdC4gR/lSn8P1j59bR1e0zU5eSe/RPIn4E5&#10;2PbCdToTeDl7GlyVpCpGH+prSjKC3yM7jF9AUYw4RsgqTC0OrLXG/0iJCZw6ZVOW/XyVXU+RSfp5&#10;U93c3dNwJLluq9X9cpVriTrBpGSPIX7WMLB0aXiIKEzXxy04RwMGvJQQp6cQE8nXhJTsYGeszXO2&#10;jo0NX65uyzKTCmCNSt4UF7A7bC2yk6BV2e1K+mYav4UhHJ3KaL0W6tN8j8JYurOYtYpoSD2reSo3&#10;aMWZ1fQ60u3Cz7pZyyRf2tVQH0Cd95jcyaJp50bmzUzr9NbOUa/vZ/MLAAD//wMAUEsDBBQABgAI&#10;AAAAIQCZRIF+4QAAAAsBAAAPAAAAZHJzL2Rvd25yZXYueG1sTI/BTsMwDIbvSLxDZCRuLIF2UErT&#10;CU1MgkOFKEjALWtMW61xqiTrytsvO8Htt/zp9+diNZuBTeh8b0nC9UIAQ2qs7qmV8PG+ucqA+aBI&#10;q8ESSvhFD6vy/KxQubYHesOpDi2LJeRzJaELYcw5902HRvmFHZHi7sc6o0IcXcu1U4dYbgZ+I8Qt&#10;N6qneKFTI647bHb13kh4vXNP9L3ZfVZpUk3rufp6qcOzlJcX8+MDsIBz+IPhpB/VoYxOW7sn7dkg&#10;IU2W9xGVkCTLBFgk0uwUtjEIkQEvC/7/h/IIAAD//wMAUEsBAi0AFAAGAAgAAAAhALaDOJL+AAAA&#10;4QEAABMAAAAAAAAAAAAAAAAAAAAAAFtDb250ZW50X1R5cGVzXS54bWxQSwECLQAUAAYACAAAACEA&#10;OP0h/9YAAACUAQAACwAAAAAAAAAAAAAAAAAvAQAAX3JlbHMvLnJlbHNQSwECLQAUAAYACAAAACEA&#10;sTMRAdgBAACHAwAADgAAAAAAAAAAAAAAAAAuAgAAZHJzL2Uyb0RvYy54bWxQSwECLQAUAAYACAAA&#10;ACEAmUSBfuEAAAALAQAADwAAAAAAAAAAAAAAAAAyBAAAZHJzL2Rvd25yZXYueG1sUEsFBgAAAAAE&#10;AAQA8wAAAEAFAAAAAA==&#10;" strokecolor="red" strokeweight="2pt">
                <v:stroke endarrow="block"/>
              </v:shape>
            </w:pict>
          </mc:Fallback>
        </mc:AlternateContent>
      </w:r>
      <w:r>
        <w:rPr>
          <w:rFonts w:ascii="Arial" w:hAnsi="Arial" w:cs="Arial"/>
          <w:noProof/>
          <w:sz w:val="20"/>
          <w:szCs w:val="20"/>
        </w:rPr>
        <w:drawing>
          <wp:inline distT="0" distB="0" distL="0" distR="0" wp14:anchorId="53C474A3" wp14:editId="32BB704D">
            <wp:extent cx="3015685" cy="27051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l="19566" t="3596" r="2985" b="9480"/>
                    <a:stretch>
                      <a:fillRect/>
                    </a:stretch>
                  </pic:blipFill>
                  <pic:spPr bwMode="auto">
                    <a:xfrm>
                      <a:off x="0" y="0"/>
                      <a:ext cx="3044220" cy="2730696"/>
                    </a:xfrm>
                    <a:prstGeom prst="rect">
                      <a:avLst/>
                    </a:prstGeom>
                    <a:noFill/>
                    <a:ln>
                      <a:noFill/>
                    </a:ln>
                  </pic:spPr>
                </pic:pic>
              </a:graphicData>
            </a:graphic>
          </wp:inline>
        </w:drawing>
      </w:r>
    </w:p>
    <w:p w14:paraId="4EBD4807" w14:textId="77777777" w:rsidR="007C461A" w:rsidRDefault="007C461A" w:rsidP="007C461A">
      <w:pPr>
        <w:pStyle w:val="ListParagraph"/>
        <w:ind w:left="870"/>
        <w:jc w:val="center"/>
        <w:rPr>
          <w:rFonts w:ascii="Arial" w:hAnsi="Arial" w:cs="Arial"/>
          <w:noProof/>
          <w:sz w:val="20"/>
          <w:szCs w:val="20"/>
        </w:rPr>
      </w:pPr>
    </w:p>
    <w:p w14:paraId="4E8125AF" w14:textId="77777777" w:rsidR="007C461A" w:rsidRPr="000D5F50"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Secure the strut to the cord wrap using a shoulder bolt (</w:t>
      </w:r>
      <w:r>
        <w:rPr>
          <w:rFonts w:asciiTheme="minorHAnsi" w:hAnsiTheme="minorHAnsi" w:cs="Arial"/>
        </w:rPr>
        <w:t>81077)</w:t>
      </w:r>
      <w:r w:rsidRPr="000D5F50">
        <w:rPr>
          <w:rFonts w:asciiTheme="minorHAnsi" w:hAnsiTheme="minorHAnsi" w:cs="Arial"/>
        </w:rPr>
        <w:t xml:space="preserve"> and a nut (81063).</w:t>
      </w:r>
    </w:p>
    <w:p w14:paraId="4B8F8F0D" w14:textId="77777777" w:rsidR="007C461A" w:rsidRDefault="007C461A" w:rsidP="007C461A">
      <w:pPr>
        <w:pStyle w:val="ListParagraph"/>
        <w:ind w:left="870"/>
        <w:jc w:val="both"/>
        <w:rPr>
          <w:rFonts w:ascii="Arial" w:hAnsi="Arial" w:cs="Arial"/>
          <w:sz w:val="20"/>
          <w:szCs w:val="20"/>
        </w:rPr>
      </w:pPr>
    </w:p>
    <w:p w14:paraId="5D6FD5D0" w14:textId="77777777" w:rsidR="007C461A" w:rsidRPr="008A5F99" w:rsidRDefault="007C461A" w:rsidP="007C461A">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4320" behindDoc="0" locked="0" layoutInCell="1" allowOverlap="1" wp14:anchorId="5BD000B4" wp14:editId="55B7E536">
                <wp:simplePos x="0" y="0"/>
                <wp:positionH relativeFrom="column">
                  <wp:posOffset>568960</wp:posOffset>
                </wp:positionH>
                <wp:positionV relativeFrom="paragraph">
                  <wp:posOffset>2163445</wp:posOffset>
                </wp:positionV>
                <wp:extent cx="402590" cy="231775"/>
                <wp:effectExtent l="6985" t="10795" r="9525" b="508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21E982BA"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00B4" id="Text Box 158" o:spid="_x0000_s1040" type="#_x0000_t202" style="position:absolute;left:0;text-align:left;margin-left:44.8pt;margin-top:170.35pt;width:31.7pt;height:1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QlGgIAADI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zab5YkkWSKX85u7papAiiePzs0Ie3CjoWhZIj9TSBi8O9DzEZUTy6xFgejK632pik4K7a&#10;GGQHQf3fpnNC/8nNWNaXfLnIF2P9f4WYpvMniE4HGmSju5Jfn51EEVl7Y+s0ZkFoM8qUsrEnGiNz&#10;I4dhqAama+J4HiNEWiuoj0Qswji4tGgktIDfOetpaEvuv+0FKs7MO0vNWc7m8zjlSZkvrnJS8NJS&#10;XVqElQRV8sDZKG7CuBl7h3rXUqRxHCzcUkMbnch+yuqUPw1m6sFpieLkX+rJ62nV1z8AAAD//wMA&#10;UEsDBBQABgAIAAAAIQDh1M3g3wAAAAoBAAAPAAAAZHJzL2Rvd25yZXYueG1sTI/BTsMwDIbvSLxD&#10;ZCQuiKWso91K0wkhgdgNBoJr1nptReKUJOvK2+Od4Gj71+fvL9eTNWJEH3pHCm5mCQik2jU9tQre&#10;3x6vlyBC1NRo4wgV/GCAdXV+VuqicUd6xXEbW8EQCoVW0MU4FFKGukOrw8wNSHzbO2915NG3svH6&#10;yHBr5DxJMml1T/yh0wM+dFh/bQ9WwXLxPH6GTfryUWd7s4pX+fj07ZW6vJju70BEnOJfGE76rA4V&#10;O+3cgZogDDNWGScVpIskB3EK3KZcbsebPJ+DrEr5v0L1CwAA//8DAFBLAQItABQABgAIAAAAIQC2&#10;gziS/gAAAOEBAAATAAAAAAAAAAAAAAAAAAAAAABbQ29udGVudF9UeXBlc10ueG1sUEsBAi0AFAAG&#10;AAgAAAAhADj9If/WAAAAlAEAAAsAAAAAAAAAAAAAAAAALwEAAF9yZWxzLy5yZWxzUEsBAi0AFAAG&#10;AAgAAAAhACOtVCUaAgAAMgQAAA4AAAAAAAAAAAAAAAAALgIAAGRycy9lMm9Eb2MueG1sUEsBAi0A&#10;FAAGAAgAAAAhAOHUzeDfAAAACgEAAA8AAAAAAAAAAAAAAAAAdAQAAGRycy9kb3ducmV2LnhtbFBL&#10;BQYAAAAABAAEAPMAAACABQAAAAA=&#10;">
                <v:textbox>
                  <w:txbxContent>
                    <w:p w14:paraId="21E982BA"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3296" behindDoc="0" locked="0" layoutInCell="1" allowOverlap="1" wp14:anchorId="0AE13112" wp14:editId="7C243AF4">
                <wp:simplePos x="0" y="0"/>
                <wp:positionH relativeFrom="column">
                  <wp:posOffset>2313305</wp:posOffset>
                </wp:positionH>
                <wp:positionV relativeFrom="paragraph">
                  <wp:posOffset>2313940</wp:posOffset>
                </wp:positionV>
                <wp:extent cx="402590" cy="231775"/>
                <wp:effectExtent l="8255" t="8890" r="8255" b="6985"/>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1648D823"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13112" id="Text Box 157" o:spid="_x0000_s1041" type="#_x0000_t202" style="position:absolute;left:0;text-align:left;margin-left:182.15pt;margin-top:182.2pt;width:31.7pt;height:1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HJGQIAADI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zab5YkkWSKX85u7papAiiePzs0Ie3CjoWhZIj9TSBi8O9DzEZUTy6xFgejK632pik4K7a&#10;GGQHQf3fpnNC/8nNWNaXfLnIF2P9f4WYpvMniE4HGmSju5Jfn51EEVl7Y+s0ZkFoM8qUsrEnGiNz&#10;I4dhqAama+I4URBpraA+ErEI4+DSopHQAn7nrKehLbn/theoODPvLDVnOZvP45QnZb64yknBS0t1&#10;aRFWElTJA2ejuAnjZuwd6l1LkcZxsHBLDW10Ivspq1P+NJipB6clipN/qSevp1Vf/wAAAP//AwBQ&#10;SwMEFAAGAAgAAAAhAOZO6qbfAAAACwEAAA8AAABkcnMvZG93bnJldi54bWxMj8FOwzAMhu9IvENk&#10;JC6IJaxVu5WmE0ICwQ0GgmvWZG1F4pQk68rbY7jA7bf86ffnejM7yyYT4uBRwtVCADPYej1gJ+H1&#10;5e5yBSwmhVpZj0bCl4mwaU5PalVpf8RnM21Tx6gEY6Uk9CmNFeex7Y1TceFHg7Tb++BUojF0XAd1&#10;pHJn+VKIgjs1IF3o1Whue9N+bA9Owip/mN7jY/b01hZ7u04X5XT/GaQ8P5tvroElM6c/GH70SR0a&#10;ctr5A+rIrISsyDNCf0MOjIh8WZbAdhSEWANvav7/h+YbAAD//wMAUEsBAi0AFAAGAAgAAAAhALaD&#10;OJL+AAAA4QEAABMAAAAAAAAAAAAAAAAAAAAAAFtDb250ZW50X1R5cGVzXS54bWxQSwECLQAUAAYA&#10;CAAAACEAOP0h/9YAAACUAQAACwAAAAAAAAAAAAAAAAAvAQAAX3JlbHMvLnJlbHNQSwECLQAUAAYA&#10;CAAAACEAg+OhyRkCAAAyBAAADgAAAAAAAAAAAAAAAAAuAgAAZHJzL2Uyb0RvYy54bWxQSwECLQAU&#10;AAYACAAAACEA5k7qpt8AAAALAQAADwAAAAAAAAAAAAAAAABzBAAAZHJzL2Rvd25yZXYueG1sUEsF&#10;BgAAAAAEAAQA8wAAAH8FAAAAAA==&#10;">
                <v:textbox>
                  <w:txbxContent>
                    <w:p w14:paraId="1648D823"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2272" behindDoc="0" locked="0" layoutInCell="1" allowOverlap="1" wp14:anchorId="14F6A46B" wp14:editId="550E676C">
                <wp:simplePos x="0" y="0"/>
                <wp:positionH relativeFrom="column">
                  <wp:posOffset>839470</wp:posOffset>
                </wp:positionH>
                <wp:positionV relativeFrom="paragraph">
                  <wp:posOffset>1872615</wp:posOffset>
                </wp:positionV>
                <wp:extent cx="363220" cy="290830"/>
                <wp:effectExtent l="20320" t="62865" r="54610" b="17780"/>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220" cy="2908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089EE" id="Straight Arrow Connector 155" o:spid="_x0000_s1026" type="#_x0000_t32" style="position:absolute;margin-left:66.1pt;margin-top:147.45pt;width:28.6pt;height:22.9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LGS2AEAAIcDAAAOAAAAZHJzL2Uyb0RvYy54bWysU8Fu2zAMvQ/YPwi6L3aSrWiNOD2kyy7d&#10;VqDd7ook28JkUSCVOPn7UUqQFtttmA+CaJKPj4/U6v44enGwSA5CK+ezWgobNBgX+lb+eNl+uJWC&#10;kgpGeQi2lSdL8n79/t1qio1dwADeWBQMEqiZYiuHlGJTVaQHOyqaQbSBnR3gqBKb2FcG1cToo68W&#10;dX1TTYAmImhLxH8fzk65LvhdZ3X63nVkk/CtZG6pnFjOXT6r9Uo1Pao4OH2hof6Bxahc4KJXqAeV&#10;lNij+wtqdBqBoEszDWMFXee0LT1wN/P6j26eBxVt6YXFoXiVif4frP522IQnzNT1MTzHR9C/SATY&#10;DCr0thB4OUUe3DxLVU2RmmtKNig+odhNX8FwjNonKCocOxxF5138mRMzOHcqjkX201V2e0xC88/l&#10;zXKx4OFodi3u6ttlGUulmgyTkyNS+mJhFPnSSkqoXD+kDYTAAwY8l1CHR0qZ5GtCTg6wdd6XOfsg&#10;Ji7x6WNdF1IE3pnszXGE/W7jURwUr8p2W/NXWmbP2zCEfTAFbbDKfL7ck3Ke7yIVrRI6Vs9bmcuN&#10;1kjhLb+OfDvz8+GiZZYv7yo1OzCnJ8zubPG0SyOXzczr9NYuUa/vZ/0bAAD//wMAUEsDBBQABgAI&#10;AAAAIQAtjo7w4gAAAAsBAAAPAAAAZHJzL2Rvd25yZXYueG1sTI9BS8NAEIXvgv9hGcGb3ZgE28Rs&#10;ihQLeghiFGxv2+yYhGZnw+42jf/e7UmPj/l475tiPeuBTWhdb0jA/SIChtQY1VMr4PNje7cC5rwk&#10;JQdDKOAHHazL66tC5sqc6R2n2rcslJDLpYDO+zHn3DUdaukWZkQKt29jtfQh2pYrK8+hXA88jqIH&#10;rmVPYaGTI246bI71SQt4W9pn2m+PX1WaVNNmrnavtX8R4vZmfnoE5nH2fzBc9IM6lMHpYE6kHBtC&#10;TuI4oALiLM2AXYhVlgI7CEjSaAm8LPj/H8pfAAAA//8DAFBLAQItABQABgAIAAAAIQC2gziS/gAA&#10;AOEBAAATAAAAAAAAAAAAAAAAAAAAAABbQ29udGVudF9UeXBlc10ueG1sUEsBAi0AFAAGAAgAAAAh&#10;ADj9If/WAAAAlAEAAAsAAAAAAAAAAAAAAAAALwEAAF9yZWxzLy5yZWxzUEsBAi0AFAAGAAgAAAAh&#10;AEXwsZLYAQAAhwMAAA4AAAAAAAAAAAAAAAAALgIAAGRycy9lMm9Eb2MueG1sUEsBAi0AFAAGAAgA&#10;AAAhAC2OjvD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1248" behindDoc="0" locked="0" layoutInCell="1" allowOverlap="1" wp14:anchorId="24A2902C" wp14:editId="0B81BE15">
                <wp:simplePos x="0" y="0"/>
                <wp:positionH relativeFrom="column">
                  <wp:posOffset>1951355</wp:posOffset>
                </wp:positionH>
                <wp:positionV relativeFrom="paragraph">
                  <wp:posOffset>2006600</wp:posOffset>
                </wp:positionV>
                <wp:extent cx="361950" cy="347980"/>
                <wp:effectExtent l="55880" t="53975" r="20320" b="17145"/>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C6D41" id="Straight Arrow Connector 154" o:spid="_x0000_s1026" type="#_x0000_t32" style="position:absolute;margin-left:153.65pt;margin-top:158pt;width:28.5pt;height:27.4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yz3wEAAJEDAAAOAAAAZHJzL2Uyb0RvYy54bWysU01v2zAMvQ/YfxB0X+ykH2uNOD2ky3bo&#10;tgDtdlf0YQuTRYFSYuffj1KCtNhuw3wQSFN8fHyklg/T4NhBY7TgWz6f1ZxpL0FZ37X8x8vmwx1n&#10;MQmvhAOvW37UkT+s3r9bjqHRC+jBKY2MQHxsxtDyPqXQVFWUvR5EnEHQnoIGcBCJXOwqhWIk9MFV&#10;i7q+rUZAFRCkjpH+Pp6CfFXwjdEyfTcm6sRcy4lbKieWc5fParUUTYci9FaeaYh/YDEI66noBepR&#10;JMH2aP+CGqxEiGDSTMJQgTFW6tIDdTOv/+jmuRdBl15InBguMsX/Byu/HdZ+i5m6nPxzeAL5KzIP&#10;6174ThcCL8dAg5tnqaoxxOaSkp0Ytsh241dQdEfsExQVJoMDM86GLzmxWD+zlctQz2wqAzheBqCn&#10;xCT9vLqd39/QmCSFrq4/3t+VAVWiyYA5OWBMnzUMLBstjwmF7fq0Bu9p1ICnEuLwFFOm+5qQkz1s&#10;rHNl4s6zseWLm+u6LqQiOKtyNN+L2O3WDtlB0NJsNjV9pXmKvL2GsPeqoPVaqE9nOwnryGapqJbQ&#10;ko5O81xu0Iozp+mdZOvEz/mzqlnIvLWx2YE6bjGHs0dzL42cdzQv1lu/3Hp9SavfAAAA//8DAFBL&#10;AwQUAAYACAAAACEAluKXVOEAAAALAQAADwAAAGRycy9kb3ducmV2LnhtbEyPzU7DMBCE70i8g7VI&#10;3KhdgpI2xKlKpV6gQmpBcHXjzY+I11HstuHtWU5wm90dzX5TrCbXizOOofOkYT5TIJAqbztqNLy/&#10;be8WIEI0ZE3vCTV8Y4BVeX1VmNz6C+3xfIiN4BAKudHQxjjkUoaqRWfCzA9IfKv96EzkcWykHc2F&#10;w10v75VKpTMd8YfWDLhpsfo6nJyG7ebFTE/rj+Xy8zXN1G5fP9e7Wuvbm2n9CCLiFP/M8IvP6FAy&#10;09GfyAbRa0hUlrCVxTzlUuxI0gfeHFlkagGyLOT/DuUPAAAA//8DAFBLAQItABQABgAIAAAAIQC2&#10;gziS/gAAAOEBAAATAAAAAAAAAAAAAAAAAAAAAABbQ29udGVudF9UeXBlc10ueG1sUEsBAi0AFAAG&#10;AAgAAAAhADj9If/WAAAAlAEAAAsAAAAAAAAAAAAAAAAALwEAAF9yZWxzLy5yZWxzUEsBAi0AFAAG&#10;AAgAAAAhAEmljLPfAQAAkQMAAA4AAAAAAAAAAAAAAAAALgIAAGRycy9lMm9Eb2MueG1sUEsBAi0A&#10;FAAGAAgAAAAhAJbil1ThAAAACwEAAA8AAAAAAAAAAAAAAAAAOQQAAGRycy9kb3ducmV2LnhtbFBL&#10;BQYAAAAABAAEAPMAAABHBQAAAAA=&#10;" strokecolor="red" strokeweight="2pt">
                <v:stroke endarrow="block"/>
              </v:shape>
            </w:pict>
          </mc:Fallback>
        </mc:AlternateContent>
      </w:r>
      <w:r>
        <w:rPr>
          <w:rFonts w:ascii="Arial" w:hAnsi="Arial" w:cs="Arial"/>
          <w:noProof/>
          <w:sz w:val="20"/>
          <w:szCs w:val="20"/>
        </w:rPr>
        <w:drawing>
          <wp:inline distT="0" distB="0" distL="0" distR="0" wp14:anchorId="0B65D3CB" wp14:editId="5C7AD402">
            <wp:extent cx="2871127" cy="3390900"/>
            <wp:effectExtent l="0" t="0" r="571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l="28741" t="24135" r="24249" b="6752"/>
                    <a:stretch>
                      <a:fillRect/>
                    </a:stretch>
                  </pic:blipFill>
                  <pic:spPr bwMode="auto">
                    <a:xfrm>
                      <a:off x="0" y="0"/>
                      <a:ext cx="2874224" cy="3394558"/>
                    </a:xfrm>
                    <a:prstGeom prst="rect">
                      <a:avLst/>
                    </a:prstGeom>
                    <a:noFill/>
                    <a:ln>
                      <a:noFill/>
                    </a:ln>
                  </pic:spPr>
                </pic:pic>
              </a:graphicData>
            </a:graphic>
          </wp:inline>
        </w:drawing>
      </w:r>
      <w:r w:rsidRPr="008A5F99">
        <w:rPr>
          <w:rFonts w:ascii="Arial" w:hAnsi="Arial" w:cs="Arial"/>
          <w:sz w:val="20"/>
          <w:szCs w:val="20"/>
        </w:rPr>
        <w:t xml:space="preserve">  </w:t>
      </w:r>
      <w:r>
        <w:rPr>
          <w:rFonts w:ascii="Arial" w:hAnsi="Arial" w:cs="Arial"/>
          <w:noProof/>
          <w:sz w:val="20"/>
          <w:szCs w:val="20"/>
        </w:rPr>
        <w:drawing>
          <wp:inline distT="0" distB="0" distL="0" distR="0" wp14:anchorId="6F243295" wp14:editId="02D9BD5F">
            <wp:extent cx="2606733" cy="3381375"/>
            <wp:effectExtent l="0" t="0" r="317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l="25932" t="3877" r="20804" b="9186"/>
                    <a:stretch>
                      <a:fillRect/>
                    </a:stretch>
                  </pic:blipFill>
                  <pic:spPr bwMode="auto">
                    <a:xfrm>
                      <a:off x="0" y="0"/>
                      <a:ext cx="2604365" cy="3378304"/>
                    </a:xfrm>
                    <a:prstGeom prst="rect">
                      <a:avLst/>
                    </a:prstGeom>
                    <a:noFill/>
                    <a:ln>
                      <a:noFill/>
                    </a:ln>
                  </pic:spPr>
                </pic:pic>
              </a:graphicData>
            </a:graphic>
          </wp:inline>
        </w:drawing>
      </w:r>
    </w:p>
    <w:p w14:paraId="266A8294" w14:textId="77777777" w:rsidR="007C461A" w:rsidRDefault="007C461A" w:rsidP="007C461A">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Assemble the cam handle using the following components: 1 cam handle (83133), 1 oval washer (831</w:t>
      </w:r>
      <w:r>
        <w:rPr>
          <w:rFonts w:asciiTheme="minorHAnsi" w:hAnsiTheme="minorHAnsi" w:cs="Arial"/>
        </w:rPr>
        <w:t>35), 3 nylon washers</w:t>
      </w:r>
      <w:r w:rsidRPr="000D5F50">
        <w:rPr>
          <w:rFonts w:asciiTheme="minorHAnsi" w:hAnsiTheme="minorHAnsi" w:cs="Arial"/>
        </w:rPr>
        <w:t xml:space="preserve"> (83145), and 1 nut (81063).  The oval washer presses onto the similar profile on the stem of the cam handle.  Note the order of the parts below.</w:t>
      </w:r>
    </w:p>
    <w:p w14:paraId="5F201E76" w14:textId="77777777" w:rsidR="007C461A" w:rsidRPr="000D5F50" w:rsidRDefault="007C461A" w:rsidP="007C461A">
      <w:pPr>
        <w:pStyle w:val="ListParagraph"/>
        <w:spacing w:line="240" w:lineRule="auto"/>
        <w:ind w:left="864"/>
        <w:jc w:val="both"/>
        <w:rPr>
          <w:rFonts w:asciiTheme="minorHAnsi" w:hAnsiTheme="minorHAnsi" w:cs="Arial"/>
          <w:noProof/>
        </w:rPr>
      </w:pPr>
    </w:p>
    <w:p w14:paraId="6E3D85A2" w14:textId="77777777" w:rsidR="007C461A" w:rsidRDefault="007C461A" w:rsidP="007C461A">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7B444818" wp14:editId="058EBE01">
                <wp:simplePos x="0" y="0"/>
                <wp:positionH relativeFrom="column">
                  <wp:posOffset>2160270</wp:posOffset>
                </wp:positionH>
                <wp:positionV relativeFrom="paragraph">
                  <wp:posOffset>1188085</wp:posOffset>
                </wp:positionV>
                <wp:extent cx="552450" cy="607060"/>
                <wp:effectExtent l="0" t="38100" r="57150" b="21590"/>
                <wp:wrapNone/>
                <wp:docPr id="162"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6070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48634" id="Straight Arrow Connector 162" o:spid="_x0000_s1026" type="#_x0000_t32" style="position:absolute;margin-left:170.1pt;margin-top:93.55pt;width:43.5pt;height:47.8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EB2AEAAIcDAAAOAAAAZHJzL2Uyb0RvYy54bWysU8Fu2zAMvQ/YPwi6L3aCJhuMOD2kyy7d&#10;FqDd7ook28JkUSCVOPn7UWqQFtttmA8CaZJPj4/U+v48enGySA5CK+ezWgobNBgX+lb+eN59+CQF&#10;JRWM8hBsKy+W5P3m/bv1FBu7gAG8sSgYJFAzxVYOKcWmqkgPdlQ0g2gDBzvAUSV2sa8MqonRR18t&#10;6npVTYAmImhLxH8fXoJyU/C7zur0vevIJuFbydxSObGch3xWm7VqelRxcPpKQ/0Di1G5wJfeoB5U&#10;UuKI7i+o0WkEgi7NNIwVdJ3TtvTA3czrP7p5GlS0pRcWh+JNJvp/sPrbaRv2mKnrc3iKj6B/kQiw&#10;HVTobSHwfIk8uHmWqpoiNbeS7FDcozhMX8FwjjomKCqcOxxF5138mQszOHcqzkX2y012e05C88/l&#10;cnG35OFoDq3qj/WqjKVSTYbJxREpfbEwimy0khIq1w9pCyHwgAFfrlCnR0qZ5GtBLg6wc96XOfsg&#10;plYulnd1XUgReGdyNOcR9oetR3FSvCq7Xc1faZkjb9MQjsEUtMEq8/lqJ+U82yIVrRI6Vs9bma8b&#10;rZHCW34d2Xrh58NVyyxf3lVqDmAue8zh7PG0SyPXzczr9NYvWa/vZ/MbAAD//wMAUEsDBBQABgAI&#10;AAAAIQDcx/AH4QAAAAsBAAAPAAAAZHJzL2Rvd25yZXYueG1sTI/BSsQwEIbvgu8QRvDmppstttSm&#10;iywu6KGIVVBv2Sa2ZZtJSbLd+vaOJz3O/B//fFNuFzuy2fgwOJSwXiXADLZOD9hJeHvd3+TAQlSo&#10;1ejQSPg2AbbV5UWpCu3O+GLmJnaMSjAUSkIf41RwHtreWBVWbjJI2ZfzVkUafce1V2cqtyMXSXLL&#10;rRqQLvRqMrvetMfmZCU8Z/4BP/fH9zrd1PNuqT+emvgo5fXVcn8HLJol/sHwq0/qUJHTwZ1QBzZK&#10;2KSJIJSCPFsDIyIVGW0OEkQuMuBVyf//UP0AAAD//wMAUEsBAi0AFAAGAAgAAAAhALaDOJL+AAAA&#10;4QEAABMAAAAAAAAAAAAAAAAAAAAAAFtDb250ZW50X1R5cGVzXS54bWxQSwECLQAUAAYACAAAACEA&#10;OP0h/9YAAACUAQAACwAAAAAAAAAAAAAAAAAvAQAAX3JlbHMvLnJlbHNQSwECLQAUAAYACAAAACEA&#10;e70xAdgBAACHAwAADgAAAAAAAAAAAAAAAAAuAgAAZHJzL2Uyb0RvYy54bWxQSwECLQAUAAYACAAA&#10;ACEA3MfwB+EAAAALAQAADwAAAAAAAAAAAAAAAAAy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1488" behindDoc="0" locked="0" layoutInCell="1" allowOverlap="1" wp14:anchorId="501BD473" wp14:editId="56B2206F">
                <wp:simplePos x="0" y="0"/>
                <wp:positionH relativeFrom="column">
                  <wp:posOffset>1909445</wp:posOffset>
                </wp:positionH>
                <wp:positionV relativeFrom="paragraph">
                  <wp:posOffset>1795145</wp:posOffset>
                </wp:positionV>
                <wp:extent cx="469265" cy="211455"/>
                <wp:effectExtent l="0" t="0" r="26035" b="17145"/>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11455"/>
                        </a:xfrm>
                        <a:prstGeom prst="rect">
                          <a:avLst/>
                        </a:prstGeom>
                        <a:solidFill>
                          <a:srgbClr val="FFFFFF"/>
                        </a:solidFill>
                        <a:ln w="9525">
                          <a:solidFill>
                            <a:srgbClr val="000000"/>
                          </a:solidFill>
                          <a:miter lim="800000"/>
                          <a:headEnd/>
                          <a:tailEnd/>
                        </a:ln>
                      </wps:spPr>
                      <wps:txbx>
                        <w:txbxContent>
                          <w:p w14:paraId="039883E5"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BD473" id="Text Box 166" o:spid="_x0000_s1042" type="#_x0000_t202" style="position:absolute;left:0;text-align:left;margin-left:150.35pt;margin-top:141.35pt;width:36.95pt;height:1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pqGgIAADIEAAAOAAAAZHJzL2Uyb0RvYy54bWysU81u2zAMvg/YOwi6L46NOGuMOEWXLsOA&#10;rhvQ7QFkWbaFyaImKbG7px8lu2n2dxmmg0CK1EfyI7m9HntFTsI6Cbqk6WJJidAcaqnbkn75fHh1&#10;RYnzTNdMgRYlfRSOXu9evtgOphAZdKBqYQmCaFcMpqSd96ZIEsc70TO3ACM0GhuwPfOo2japLRsQ&#10;vVdJtlyukwFsbSxw4Ry+3k5Guov4TSO4/9g0TniiSoq5+XjbeFfhTnZbVrSWmU7yOQ32D1n0TGoM&#10;eoa6ZZ6Ro5W/QfWSW3DQ+AWHPoGmkVzEGrCadPlLNQ8dMyLWguQ4c6bJ/T9Yfn96MJ8s8eMbGLGB&#10;sQhn7oB/dUTDvmO6FTfWwtAJVmPgNFCWDMYV89dAtStcAKmGD1Bjk9nRQwQaG9sHVrBOgujYgMcz&#10;6WL0hOPjar3J1jklHE1Zmq7yPEZgxdNnY51/J6AnQSipxZ5GcHa6cz4kw4onlxDLgZL1QSoVFdtW&#10;e2XJiWH/D/HM6D+5KU2Gkm7yLJ/q/yvEMp4/QfTS4yAr2Zf06uzEisDaW13HMfNMqknGlJWeaQzM&#10;TRz6sRqJrJHjdYgQaK2gfkRiLUyDi4uGQgf2OyUDDm1J3bcjs4IS9V5jczbpahWmPCqr/HWGir20&#10;VJcWpjlCldRTMol7P23G0VjZdhhpGgcNN9jQRkayn7Oa88fBjD2YlyhM/qUevZ5XffcDAAD//wMA&#10;UEsDBBQABgAIAAAAIQCbfG+b4AAAAAsBAAAPAAAAZHJzL2Rvd25yZXYueG1sTI/BTsMwDIbvSLxD&#10;ZCQuiCVrp7aUphNCAsFtjGlcsyZrKxKnNFlX3h5zgttv+dPvz9V6dpZNZgy9RwnLhQBmsPG6x1bC&#10;7v3ptgAWokKtrEcj4dsEWNeXF5UqtT/jm5m2sWVUgqFUEroYh5Lz0HTGqbDwg0HaHf3oVKRxbLke&#10;1ZnKneWJEBl3qke60KnBPHam+dyenIRi9TJ9hNd0s2+yo72LN/n0/DVKeX01P9wDi2aOfzD86pM6&#10;1OR08CfUgVkJqRA5oRKSIqFARJqvMmAHCstMAK8r/v+H+gcAAP//AwBQSwECLQAUAAYACAAAACEA&#10;toM4kv4AAADhAQAAEwAAAAAAAAAAAAAAAAAAAAAAW0NvbnRlbnRfVHlwZXNdLnhtbFBLAQItABQA&#10;BgAIAAAAIQA4/SH/1gAAAJQBAAALAAAAAAAAAAAAAAAAAC8BAABfcmVscy8ucmVsc1BLAQItABQA&#10;BgAIAAAAIQCagspqGgIAADIEAAAOAAAAAAAAAAAAAAAAAC4CAABkcnMvZTJvRG9jLnhtbFBLAQIt&#10;ABQABgAIAAAAIQCbfG+b4AAAAAsBAAAPAAAAAAAAAAAAAAAAAHQEAABkcnMvZG93bnJldi54bWxQ&#10;SwUGAAAAAAQABADzAAAAgQUAAAAA&#10;">
                <v:textbox>
                  <w:txbxContent>
                    <w:p w14:paraId="039883E5"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7392" behindDoc="0" locked="0" layoutInCell="1" allowOverlap="1" wp14:anchorId="0A93284E" wp14:editId="4A7DF3FB">
                <wp:simplePos x="0" y="0"/>
                <wp:positionH relativeFrom="column">
                  <wp:posOffset>3887470</wp:posOffset>
                </wp:positionH>
                <wp:positionV relativeFrom="paragraph">
                  <wp:posOffset>1680210</wp:posOffset>
                </wp:positionV>
                <wp:extent cx="27305" cy="805180"/>
                <wp:effectExtent l="38100" t="38100" r="67945" b="13970"/>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8051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3E8AC" id="Straight Arrow Connector 164" o:spid="_x0000_s1026" type="#_x0000_t32" style="position:absolute;margin-left:306.1pt;margin-top:132.3pt;width:2.15pt;height:63.4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i1wEAAIYDAAAOAAAAZHJzL2Uyb0RvYy54bWysU8GOEzEMvSPxD1HudKaFQjXqdA9dymWB&#10;lXbhniaZmYhMHNlpp/17nLTqruCGmEMUj+3n52dnfXcavThaJAehlfNZLYUNGowLfSt/PO/eraSg&#10;pIJRHoJt5dmSvNu8fbOeYmMXMIA3FgWDBGqm2MohpdhUFenBjopmEG1gZwc4qsQm9pVBNTH66KtF&#10;XX+sJkATEbQl4r/3F6fcFPyuszp97zqySfhWMrdUTiznPp/VZq2aHlUcnL7SUP/AYlQucNEb1L1K&#10;ShzQ/QU1Oo1A0KWZhrGCrnPalh64m3n9RzdPg4q29MLiULzJRP8PVn87bsMjZur6FJ7iA+hfJAJs&#10;BxV6Wwg8nyMPbp6lqqZIzS0lGxQfUeynr2A4Rh0SFBVOHY6i8y7+zIkZnDsVpyL7+Sa7PSWh+efi&#10;0/t6KYVmz6pezldlKpVqMkrOjUjpi4VR5EsrKaFy/ZC2EALPF/BSQR0fKGWOLwk5OcDOeV/G7IOY&#10;uNryQ10XTgTemezNcYT9futRHBVvym5X81c6Zs/rMIRDMAVtsMp8vt6Tcp7vIhWpEjoWz1uZy43W&#10;SOEtP458u/Dz4SplVi+vKjV7MOdHzO5s8bBLI9fFzNv02i5RL89n8xsAAP//AwBQSwMEFAAGAAgA&#10;AAAhANpUSE3jAAAACwEAAA8AAABkcnMvZG93bnJldi54bWxMj8FOwzAQRO9I/IO1SNyokzS4EOJU&#10;qKISHCJEigTc3GRJosbryHbT8Pc1Jziu5mnmbb6e9cAmtK43JCFeRMCQatP01Ep4321v7oA5r6hR&#10;gyGU8IMO1sXlRa6yxpzoDafKtyyUkMuUhM77MePc1R1q5RZmRArZt7Fa+XDaljdWnUK5HngSRYJr&#10;1VNY6NSImw7rQ3XUEl5X9om+toePMl2W02YuP18q/yzl9dX8+ADM4+z/YPjVD+pQBKe9OVLj2CBB&#10;xEkSUAmJSAWwQIhY3ALbS1jexynwIuf/fyjOAAAA//8DAFBLAQItABQABgAIAAAAIQC2gziS/gAA&#10;AOEBAAATAAAAAAAAAAAAAAAAAAAAAABbQ29udGVudF9UeXBlc10ueG1sUEsBAi0AFAAGAAgAAAAh&#10;ADj9If/WAAAAlAEAAAsAAAAAAAAAAAAAAAAALwEAAF9yZWxzLy5yZWxzUEsBAi0AFAAGAAgAAAAh&#10;AN877KLXAQAAhgMAAA4AAAAAAAAAAAAAAAAALgIAAGRycy9lMm9Eb2MueG1sUEsBAi0AFAAGAAgA&#10;AAAhANpUSE3jAAAACwEAAA8AAAAAAAAAAAAAAAAAMQ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9440" behindDoc="0" locked="0" layoutInCell="1" allowOverlap="1" wp14:anchorId="5D05AE23" wp14:editId="3DF65945">
                <wp:simplePos x="0" y="0"/>
                <wp:positionH relativeFrom="column">
                  <wp:posOffset>3634740</wp:posOffset>
                </wp:positionH>
                <wp:positionV relativeFrom="paragraph">
                  <wp:posOffset>2485390</wp:posOffset>
                </wp:positionV>
                <wp:extent cx="552450" cy="330200"/>
                <wp:effectExtent l="0" t="0" r="19050" b="1270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30200"/>
                        </a:xfrm>
                        <a:prstGeom prst="rect">
                          <a:avLst/>
                        </a:prstGeom>
                        <a:solidFill>
                          <a:srgbClr val="FFFFFF"/>
                        </a:solidFill>
                        <a:ln w="9525">
                          <a:solidFill>
                            <a:srgbClr val="000000"/>
                          </a:solidFill>
                          <a:miter lim="800000"/>
                          <a:headEnd/>
                          <a:tailEnd/>
                        </a:ln>
                      </wps:spPr>
                      <wps:txbx>
                        <w:txbxContent>
                          <w:p w14:paraId="0D089F1E"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5AE23" id="Text Box 170" o:spid="_x0000_s1043" type="#_x0000_t202" style="position:absolute;left:0;text-align:left;margin-left:286.2pt;margin-top:195.7pt;width:43.5pt;height:2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5PGQIAADIEAAAOAAAAZHJzL2Uyb0RvYy54bWysU9tu2zAMfR+wfxD0vjhJk7U14hRdugwD&#10;ugvQ7QNkWbaFyaJGKbGzry8lp2l2exmmB0EUpUPyHHJ1M3SG7RV6Dbbgs8mUM2UlVNo2Bf/6Zfvq&#10;ijMfhK2EAasKflCe36xfvlj1LldzaMFUChmBWJ/3ruBtCC7PMi9b1Qk/AacsOWvATgQysckqFD2h&#10;dyabT6evsx6wcghSeU+3d6OTrxN+XSsZPtW1V4GZglNuIe2Y9jLu2Xol8gaFa7U8piH+IYtOaEtB&#10;T1B3Igi2Q/0bVKclgoc6TCR0GdS1lirVQNXMpr9U89AKp1ItRI53J5r8/4OVH/cP7jOyMLyBgQRM&#10;RXh3D/KbZxY2rbCNukWEvlWiosCzSFnWO58fv0aqfe4jSNl/gIpEFrsACWiosYusUJ2M0EmAw4l0&#10;NQQm6XK5nC+W5JHkuriYkqgpgsifPjv04Z2CjsVDwZE0TeBif+9DTEbkT09iLA9GV1ttTDKwKTcG&#10;2V6Q/tu0jug/PTOW9QW/Xs6XY/1/hZim9SeITgdqZKO7gl+dHok8svbWVqnNgtBmPFPKxh5pjMyN&#10;HIahHJiuiOPLGCHSWkJ1IGIRxsalQaNDC/iDs56atuD++06g4sy8tyTO9WyxiF2ejMXyck4GnnvK&#10;c4+wkqAKHjgbj5swTsbOoW5aijS2g4VbErTWieznrI75U2MmDY5DFDv/3E6vnkd9/QgAAP//AwBQ&#10;SwMEFAAGAAgAAAAhAIFl2+ThAAAACwEAAA8AAABkcnMvZG93bnJldi54bWxMj8FOwzAMhu9IvENk&#10;JC6IpVuzbi1NJ4QEghtsE1yzJmsrEqc0WVfeHnOC22/50+/P5WZylo1mCJ1HCfNZAsxg7XWHjYT9&#10;7vF2DSxEhVpZj0bCtwmwqS4vSlVof8Y3M25jw6gEQ6EktDH2Beehbo1TYeZ7g7Q7+sGpSOPQcD2o&#10;M5U7yxdJknGnOqQLrerNQ2vqz+3JSViL5/EjvKSv73V2tHm8WY1PX4OU11fT/R2waKb4B8OvPqlD&#10;RU4Hf0IdmJWwXC0EoRLSfE6BiGyZUzhIECIVwKuS//+h+gEAAP//AwBQSwECLQAUAAYACAAAACEA&#10;toM4kv4AAADhAQAAEwAAAAAAAAAAAAAAAAAAAAAAW0NvbnRlbnRfVHlwZXNdLnhtbFBLAQItABQA&#10;BgAIAAAAIQA4/SH/1gAAAJQBAAALAAAAAAAAAAAAAAAAAC8BAABfcmVscy8ucmVsc1BLAQItABQA&#10;BgAIAAAAIQCPAG5PGQIAADIEAAAOAAAAAAAAAAAAAAAAAC4CAABkcnMvZTJvRG9jLnhtbFBLAQIt&#10;ABQABgAIAAAAIQCBZdvk4QAAAAsBAAAPAAAAAAAAAAAAAAAAAHMEAABkcnMvZG93bnJldi54bWxQ&#10;SwUGAAAAAAQABADzAAAAgQUAAAAA&#10;">
                <v:textbox>
                  <w:txbxContent>
                    <w:p w14:paraId="0D089F1E"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8416" behindDoc="0" locked="0" layoutInCell="1" allowOverlap="1" wp14:anchorId="2ECB7CC4" wp14:editId="4F7E36BB">
                <wp:simplePos x="0" y="0"/>
                <wp:positionH relativeFrom="column">
                  <wp:posOffset>3375660</wp:posOffset>
                </wp:positionH>
                <wp:positionV relativeFrom="paragraph">
                  <wp:posOffset>1388110</wp:posOffset>
                </wp:positionV>
                <wp:extent cx="27305" cy="805180"/>
                <wp:effectExtent l="38100" t="38100" r="67945" b="13970"/>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8051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9BA5F" id="Straight Arrow Connector 161" o:spid="_x0000_s1026" type="#_x0000_t32" style="position:absolute;margin-left:265.8pt;margin-top:109.3pt;width:2.15pt;height:63.4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i1wEAAIYDAAAOAAAAZHJzL2Uyb0RvYy54bWysU8GOEzEMvSPxD1HudKaFQjXqdA9dymWB&#10;lXbhniaZmYhMHNlpp/17nLTqruCGmEMUj+3n52dnfXcavThaJAehlfNZLYUNGowLfSt/PO/eraSg&#10;pIJRHoJt5dmSvNu8fbOeYmMXMIA3FgWDBGqm2MohpdhUFenBjopmEG1gZwc4qsQm9pVBNTH66KtF&#10;XX+sJkATEbQl4r/3F6fcFPyuszp97zqySfhWMrdUTiznPp/VZq2aHlUcnL7SUP/AYlQucNEb1L1K&#10;ShzQ/QU1Oo1A0KWZhrGCrnPalh64m3n9RzdPg4q29MLiULzJRP8PVn87bsMjZur6FJ7iA+hfJAJs&#10;BxV6Wwg8nyMPbp6lqqZIzS0lGxQfUeynr2A4Rh0SFBVOHY6i8y7+zIkZnDsVpyL7+Sa7PSWh+efi&#10;0/t6KYVmz6pezldlKpVqMkrOjUjpi4VR5EsrKaFy/ZC2EALPF/BSQR0fKGWOLwk5OcDOeV/G7IOY&#10;uNryQ10XTgTemezNcYT9futRHBVvym5X81c6Zs/rMIRDMAVtsMp8vt6Tcp7vIhWpEjoWz1uZy43W&#10;SOEtP458u/Dz4SplVi+vKjV7MOdHzO5s8bBLI9fFzNv02i5RL89n8xsAAP//AwBQSwMEFAAGAAgA&#10;AAAhAO5R1B7jAAAACwEAAA8AAABkcnMvZG93bnJldi54bWxMj8FOwzAMhu9IvENkJG4s7dqOUZpO&#10;aGISHCpEQQJuWRPaao1TJVlX3n7mBDdb/vT7+4vNbAY2aed7iwLiRQRMY2NVj62A97fdzRqYDxKV&#10;HCxqAT/aw6a8vChkruwJX/VUh5ZRCPpcCuhCGHPOfdNpI/3Cjhrp9m2dkYFW13Ll5InCzcCXUbTi&#10;RvZIHzo56m2nm0N9NAJebt0jfu0OH1WaVNN2rj6f6/AkxPXV/HAPLOg5/MHwq0/qUJLT3h5ReTYI&#10;yJJ4RaiAZbymgYgsye6A7QUkaZYCLwv+v0N5BgAA//8DAFBLAQItABQABgAIAAAAIQC2gziS/gAA&#10;AOEBAAATAAAAAAAAAAAAAAAAAAAAAABbQ29udGVudF9UeXBlc10ueG1sUEsBAi0AFAAGAAgAAAAh&#10;ADj9If/WAAAAlAEAAAsAAAAAAAAAAAAAAAAALwEAAF9yZWxzLy5yZWxzUEsBAi0AFAAGAAgAAAAh&#10;AN877KLXAQAAhgMAAA4AAAAAAAAAAAAAAAAALgIAAGRycy9lMm9Eb2MueG1sUEsBAi0AFAAGAAgA&#10;AAAhAO5R1B7jAAAACwEAAA8AAAAAAAAAAAAAAAAAMQ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0464" behindDoc="0" locked="0" layoutInCell="1" allowOverlap="1" wp14:anchorId="3806815F" wp14:editId="6C9DE064">
                <wp:simplePos x="0" y="0"/>
                <wp:positionH relativeFrom="column">
                  <wp:posOffset>3088640</wp:posOffset>
                </wp:positionH>
                <wp:positionV relativeFrom="paragraph">
                  <wp:posOffset>2193290</wp:posOffset>
                </wp:positionV>
                <wp:extent cx="552450" cy="316230"/>
                <wp:effectExtent l="0" t="0" r="19050" b="2667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6230"/>
                        </a:xfrm>
                        <a:prstGeom prst="rect">
                          <a:avLst/>
                        </a:prstGeom>
                        <a:solidFill>
                          <a:srgbClr val="FFFFFF"/>
                        </a:solidFill>
                        <a:ln w="9525">
                          <a:solidFill>
                            <a:srgbClr val="000000"/>
                          </a:solidFill>
                          <a:miter lim="800000"/>
                          <a:headEnd/>
                          <a:tailEnd/>
                        </a:ln>
                      </wps:spPr>
                      <wps:txbx>
                        <w:txbxContent>
                          <w:p w14:paraId="1ECCFAD9"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Oval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6815F" id="Text Box 169" o:spid="_x0000_s1044" type="#_x0000_t202" style="position:absolute;left:0;text-align:left;margin-left:243.2pt;margin-top:172.7pt;width:43.5pt;height:2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WCGwIAADIEAAAOAAAAZHJzL2Uyb0RvYy54bWysU9tu2zAMfR+wfxD0vjhJ4y414hRdugwD&#10;ugvQ7QMUWbaFyaJGKbG7ry8lp2nQbS/D9CCIonRInkOurofOsINCr8GWfDaZcqashErbpuTfv23f&#10;LDnzQdhKGLCq5A/K8+v161er3hVqDi2YSiEjEOuL3pW8DcEVWeZlqzrhJ+CUJWcN2IlAJjZZhaIn&#10;9M5k8+n0MusBK4cglfd0ezs6+Trh17WS4UtdexWYKTnlFtKOad/FPVuvRNGgcK2WxzTEP2TRCW0p&#10;6AnqVgTB9qh/g+q0RPBQh4mELoO61lKlGqia2fRFNfetcCrVQuR4d6LJ/z9Y+flw774iC8M7GEjA&#10;VIR3dyB/eGZh0wrbqBtE6FslKgo8i5RlvfPF8Wuk2hc+guz6T1CRyGIfIAENNXaRFaqTEToJ8HAi&#10;XQ2BSbrM8/kiJ48k18Xscn6RRMlE8fTZoQ8fFHQsHkqOpGkCF4c7H2Iyonh6EmN5MLraamOSgc1u&#10;Y5AdBOm/TSvl/+KZsawv+VU+z8f6/woxTetPEJ0O1MhGdyVfnh6JIrL23lapzYLQZjxTysYeaYzM&#10;jRyGYTcwXRHHyxgh0rqD6oGIRRgblwaNDi3gL856atqS+597gYoz89GSOFezxSJ2eTIW+ds5GXju&#10;2Z17hJUEVfLA2XjchHEy9g5101KksR0s3JCgtU5kP2d1zJ8aM2lwHKLY+ed2evU86utHAAAA//8D&#10;AFBLAwQUAAYACAAAACEAIqCHqeEAAAALAQAADwAAAGRycy9kb3ducmV2LnhtbEyPzU7DMBCE70i8&#10;g7VIXBB1aH6ahjgVQgLRGxQEVzd2kwh7HWw3DW/PcoLb7M5o9tt6M1vDJu3D4FDAzSIBprF1asBO&#10;wNvrw3UJLESJShqHWsC3DrBpzs9qWSl3whc97WLHqARDJQX0MY4V56HttZVh4UaN5B2ctzLS6Duu&#10;vDxRuTV8mSQFt3JAutDLUd/3uv3cHa2AMnuaPsI2fX5vi4NZx6vV9Pjlhbi8mO9ugUU9x78w/OIT&#10;OjTEtHdHVIEZAVlZZBQVkGY5CUrkq5TEnjbrfAm8qfn/H5ofAAAA//8DAFBLAQItABQABgAIAAAA&#10;IQC2gziS/gAAAOEBAAATAAAAAAAAAAAAAAAAAAAAAABbQ29udGVudF9UeXBlc10ueG1sUEsBAi0A&#10;FAAGAAgAAAAhADj9If/WAAAAlAEAAAsAAAAAAAAAAAAAAAAALwEAAF9yZWxzLy5yZWxzUEsBAi0A&#10;FAAGAAgAAAAhAMZA5YIbAgAAMgQAAA4AAAAAAAAAAAAAAAAALgIAAGRycy9lMm9Eb2MueG1sUEsB&#10;Ai0AFAAGAAgAAAAhACKgh6nhAAAACwEAAA8AAAAAAAAAAAAAAAAAdQQAAGRycy9kb3ducmV2Lnht&#10;bFBLBQYAAAAABAAEAPMAAACDBQAAAAA=&#10;">
                <v:textbox>
                  <w:txbxContent>
                    <w:p w14:paraId="1ECCFAD9" w14:textId="77777777" w:rsidR="007C461A" w:rsidRPr="00CE5404" w:rsidRDefault="007C461A" w:rsidP="007C461A">
                      <w:pPr>
                        <w:spacing w:line="240" w:lineRule="auto"/>
                        <w:contextualSpacing/>
                        <w:jc w:val="center"/>
                        <w:rPr>
                          <w:rFonts w:ascii="Arial" w:hAnsi="Arial" w:cs="Arial"/>
                          <w:sz w:val="16"/>
                          <w:szCs w:val="16"/>
                        </w:rPr>
                      </w:pPr>
                      <w:r w:rsidRPr="00CE5404">
                        <w:rPr>
                          <w:rFonts w:ascii="Arial" w:hAnsi="Arial" w:cs="Arial"/>
                          <w:sz w:val="16"/>
                          <w:szCs w:val="16"/>
                        </w:rPr>
                        <w:t>Oval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6368" behindDoc="0" locked="0" layoutInCell="1" allowOverlap="1" wp14:anchorId="7FB65615" wp14:editId="11116A47">
                <wp:simplePos x="0" y="0"/>
                <wp:positionH relativeFrom="column">
                  <wp:posOffset>3081655</wp:posOffset>
                </wp:positionH>
                <wp:positionV relativeFrom="paragraph">
                  <wp:posOffset>386080</wp:posOffset>
                </wp:positionV>
                <wp:extent cx="252730" cy="634365"/>
                <wp:effectExtent l="0" t="0" r="71120" b="51435"/>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6343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88E65" id="Straight Arrow Connector 163" o:spid="_x0000_s1026" type="#_x0000_t32" style="position:absolute;margin-left:242.65pt;margin-top:30.4pt;width:19.9pt;height:49.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MA0gEAAH0DAAAOAAAAZHJzL2Uyb0RvYy54bWysU01v2zAMvQ/YfxB0X+wkbTYYcXpIl126&#10;rUC7H6BIsi1MFgVSiZN/P0pNs6/bMB8E0SQfHx+p9d1p9OJokRyEVs5ntRQ2aDAu9K389rx790EK&#10;SioY5SHYVp4tybvN2zfrKTZ2AQN4Y1EwSKBmiq0cUopNVZEe7KhoBtEGdnaAo0psYl8ZVBOjj75a&#10;1PWqmgBNRNCWiP/evzjlpuB3ndXpa9eRTcK3krmlcmI59/msNmvV9Kji4PSFhvoHFqNygYteoe5V&#10;UuKA7i+o0WkEgi7NNIwVdJ3TtvTA3czrP7p5GlS0pRcWh+JVJvp/sPrLcRseMVPXp/AUH0B/JxFg&#10;O6jQ20Lg+Rx5cPMsVTVFaq4p2aD4iGI/fQbDMeqQoKhw6nDMkNyfOBWxz1ex7SkJzT8Xt4v3Sx6J&#10;ZtdqebNc3ZYKqnlNjkjpk4VR5EsrKaFy/ZC2EAKPFXBeSqnjA6VMTTWvCblygJ3zvkzXBzHlcjd1&#10;XTIIvDPZm+MI+/3WozgqXpDdrubvQuO3MIRDMAVtsMp8vNyTcp7vIhWFEjrWzFuZy43WSOEtv4l8&#10;e+Hnw0XBLFreUGr2YM6PmN3Z4hmXRi77mJfoV7tE/Xw1mx8AAAD//wMAUEsDBBQABgAIAAAAIQAS&#10;XH3v3wAAAAoBAAAPAAAAZHJzL2Rvd25yZXYueG1sTI9BTsMwEEX3SNzBGiQ2FbVbcKhCnKpCIJC6&#10;gcAB3NjEUe1xiN023J5hVZajefr//Wo9Bc+Odkx9RAWLuQBmsY2mx07B58fzzQpYyhqN9hGtgh+b&#10;YF1fXlS6NPGE7/bY5I5RCKZSK3A5DyXnqXU26DSPg0X6fcUx6Ezn2HEz6hOFB8+XQhQ86B6pwenB&#10;Pjrb7ptDUBCNnLm34Wnzvd2+yhe/F82sEUpdX02bB2DZTvkMw58+qUNNTrt4QJOYV3C3kreEKigE&#10;TSBALuUC2I7IQtwDryv+f0L9CwAA//8DAFBLAQItABQABgAIAAAAIQC2gziS/gAAAOEBAAATAAAA&#10;AAAAAAAAAAAAAAAAAABbQ29udGVudF9UeXBlc10ueG1sUEsBAi0AFAAGAAgAAAAhADj9If/WAAAA&#10;lAEAAAsAAAAAAAAAAAAAAAAALwEAAF9yZWxzLy5yZWxzUEsBAi0AFAAGAAgAAAAhAGL0UwDSAQAA&#10;fQMAAA4AAAAAAAAAAAAAAAAALgIAAGRycy9lMm9Eb2MueG1sUEsBAi0AFAAGAAgAAAAhABJcfe/f&#10;AAAACgEAAA8AAAAAAAAAAAAAAAAALAQAAGRycy9kb3ducmV2LnhtbFBLBQYAAAAABAAEAPMAAAA4&#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12512" behindDoc="0" locked="0" layoutInCell="1" allowOverlap="1" wp14:anchorId="6426E900" wp14:editId="43C5A294">
                <wp:simplePos x="0" y="0"/>
                <wp:positionH relativeFrom="column">
                  <wp:posOffset>2718435</wp:posOffset>
                </wp:positionH>
                <wp:positionV relativeFrom="paragraph">
                  <wp:posOffset>51435</wp:posOffset>
                </wp:positionV>
                <wp:extent cx="615950" cy="334645"/>
                <wp:effectExtent l="0" t="0" r="12700" b="2730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34645"/>
                        </a:xfrm>
                        <a:prstGeom prst="rect">
                          <a:avLst/>
                        </a:prstGeom>
                        <a:solidFill>
                          <a:srgbClr val="FFFFFF"/>
                        </a:solidFill>
                        <a:ln w="9525">
                          <a:solidFill>
                            <a:srgbClr val="000000"/>
                          </a:solidFill>
                          <a:miter lim="800000"/>
                          <a:headEnd/>
                          <a:tailEnd/>
                        </a:ln>
                      </wps:spPr>
                      <wps:txbx>
                        <w:txbxContent>
                          <w:p w14:paraId="38C00C1B"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Nylon Washers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E900" id="Text Box 167" o:spid="_x0000_s1045" type="#_x0000_t202" style="position:absolute;left:0;text-align:left;margin-left:214.05pt;margin-top:4.05pt;width:48.5pt;height:26.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18GgIAADIEAAAOAAAAZHJzL2Uyb0RvYy54bWysU9tu2zAMfR+wfxD0vjhJk6wx4hRdugwD&#10;ugvQ7QMUWY6FyaJGKbGzry8lu2l2exmmB4EUqUPykFzddI1hR4Vegy34ZDTmTFkJpbb7gn/9sn11&#10;zZkPwpbCgFUFPynPb9YvX6xal6sp1GBKhYxArM9bV/A6BJdnmZe1aoQfgVOWjBVgIwKpuM9KFC2h&#10;NyabjseLrAUsHYJU3tPrXW/k64RfVUqGT1XlVWCm4JRbSDemexfvbL0S+R6Fq7Uc0hD/kEUjtKWg&#10;Z6g7EQQ7oP4NqtESwUMVRhKaDKpKS5VqoGom41+qeaiFU6kWIse7M03+/8HKj8cH9xlZ6N5ARw1M&#10;RXh3D/KbZxY2tbB7dYsIba1ESYEnkbKsdT4fvkaqfe4jyK79ACU1WRwCJKCuwiayQnUyQqcGnM6k&#10;qy4wSY+LyXw5J4sk09XVbDGbpwgif/rs0Id3ChoWhYIj9TSBi+O9DzEZkT+5xFgejC632pik4H63&#10;MciOgvq/TWdA/8nNWNYWfDmfzvv6/woxTudPEI0ONMhGNwW/PjuJPLL21pZpzILQppcpZWMHGiNz&#10;PYeh23VMl8TxMkaItO6gPBGxCP3g0qKRUAP+4KyloS24/34QqDgz7y01ZzmZzeKUJ2U2fz0lBS8t&#10;u0uLsJKgCh4468VN6Dfj4FDva4rUj4OFW2popRPZz1kN+dNgph4MSxQn/1JPXs+rvn4EAAD//wMA&#10;UEsDBBQABgAIAAAAIQDEaxm23gAAAAgBAAAPAAAAZHJzL2Rvd25yZXYueG1sTI9BT8MwDIXvSPyH&#10;yEhc0JaubKWUphNCArEbbAiuWeu1FYlTkqwr/x5zgpNtvafn75XryRoxog+9IwWLeQICqXZNT62C&#10;t93jLAcRoqZGG0eo4BsDrKvzs1IXjTvRK47b2AoOoVBoBV2MQyFlqDu0OszdgMTawXmrI5++lY3X&#10;Jw63RqZJkkmre+IPnR7wocP6c3u0CvLl8/gRNtcv73V2MLfx6mZ8+vJKXV5M93cgIk7xzwy/+IwO&#10;FTPt3ZGaIIyCZZov2MphPFhfpSte9gqyJAdZlfJ/geoHAAD//wMAUEsBAi0AFAAGAAgAAAAhALaD&#10;OJL+AAAA4QEAABMAAAAAAAAAAAAAAAAAAAAAAFtDb250ZW50X1R5cGVzXS54bWxQSwECLQAUAAYA&#10;CAAAACEAOP0h/9YAAACUAQAACwAAAAAAAAAAAAAAAAAvAQAAX3JlbHMvLnJlbHNQSwECLQAUAAYA&#10;CAAAACEAZV5dfBoCAAAyBAAADgAAAAAAAAAAAAAAAAAuAgAAZHJzL2Uyb0RvYy54bWxQSwECLQAU&#10;AAYACAAAACEAxGsZtt4AAAAIAQAADwAAAAAAAAAAAAAAAAB0BAAAZHJzL2Rvd25yZXYueG1sUEsF&#10;BgAAAAAEAAQA8wAAAH8FAAAAAA==&#10;">
                <v:textbox>
                  <w:txbxContent>
                    <w:p w14:paraId="38C00C1B" w14:textId="77777777" w:rsidR="007C461A" w:rsidRPr="00CE5404" w:rsidRDefault="007C461A" w:rsidP="007C461A">
                      <w:pPr>
                        <w:spacing w:line="240" w:lineRule="auto"/>
                        <w:contextualSpacing/>
                        <w:jc w:val="center"/>
                        <w:rPr>
                          <w:rFonts w:ascii="Arial" w:hAnsi="Arial" w:cs="Arial"/>
                          <w:sz w:val="16"/>
                          <w:szCs w:val="16"/>
                        </w:rPr>
                      </w:pPr>
                      <w:r>
                        <w:rPr>
                          <w:rFonts w:ascii="Arial" w:hAnsi="Arial" w:cs="Arial"/>
                          <w:sz w:val="16"/>
                          <w:szCs w:val="16"/>
                        </w:rPr>
                        <w:t>Nylon Washers</w:t>
                      </w:r>
                    </w:p>
                  </w:txbxContent>
                </v:textbox>
              </v:shape>
            </w:pict>
          </mc:Fallback>
        </mc:AlternateContent>
      </w:r>
      <w:r>
        <w:rPr>
          <w:rFonts w:ascii="Arial" w:hAnsi="Arial" w:cs="Arial"/>
          <w:noProof/>
          <w:sz w:val="20"/>
          <w:szCs w:val="20"/>
        </w:rPr>
        <w:drawing>
          <wp:inline distT="0" distB="0" distL="0" distR="0" wp14:anchorId="0FFAF218" wp14:editId="36E17888">
            <wp:extent cx="2639773" cy="2821305"/>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 cstate="print">
                      <a:extLst>
                        <a:ext uri="{28A0092B-C50C-407E-A947-70E740481C1C}">
                          <a14:useLocalDpi xmlns:a14="http://schemas.microsoft.com/office/drawing/2010/main" val="0"/>
                        </a:ext>
                      </a:extLst>
                    </a:blip>
                    <a:srcRect l="25441" t="9480" r="18387" b="15804"/>
                    <a:stretch>
                      <a:fillRect/>
                    </a:stretch>
                  </pic:blipFill>
                  <pic:spPr bwMode="auto">
                    <a:xfrm>
                      <a:off x="0" y="0"/>
                      <a:ext cx="2639773" cy="2821305"/>
                    </a:xfrm>
                    <a:prstGeom prst="rect">
                      <a:avLst/>
                    </a:prstGeom>
                    <a:noFill/>
                    <a:ln>
                      <a:noFill/>
                    </a:ln>
                  </pic:spPr>
                </pic:pic>
              </a:graphicData>
            </a:graphic>
          </wp:inline>
        </w:drawing>
      </w:r>
    </w:p>
    <w:p w14:paraId="493C7FDA" w14:textId="77777777" w:rsidR="007C461A" w:rsidRPr="008A5F99" w:rsidRDefault="007C461A" w:rsidP="007C461A">
      <w:pPr>
        <w:pStyle w:val="ListParagraph"/>
        <w:spacing w:after="0" w:line="240" w:lineRule="auto"/>
        <w:ind w:left="0"/>
        <w:jc w:val="center"/>
        <w:rPr>
          <w:rFonts w:ascii="Arial" w:hAnsi="Arial" w:cs="Arial"/>
          <w:sz w:val="20"/>
          <w:szCs w:val="20"/>
        </w:rPr>
      </w:pPr>
    </w:p>
    <w:p w14:paraId="3101AC88" w14:textId="77777777" w:rsidR="007C461A" w:rsidRPr="007100E7" w:rsidRDefault="007C461A" w:rsidP="007C461A">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Tighten the nut enough so that the cord hook slides easily up and down the handle shaft when the cam is released and holds the base and handle tight when the cam is engaged.</w:t>
      </w:r>
    </w:p>
    <w:p w14:paraId="2844AB2F" w14:textId="77777777" w:rsidR="007C461A" w:rsidRPr="007100E7" w:rsidRDefault="007C461A" w:rsidP="007C461A">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Plug the cord from the motor into the cord coming from the handle.</w:t>
      </w:r>
    </w:p>
    <w:p w14:paraId="6D67F261" w14:textId="77777777" w:rsidR="007C461A" w:rsidRDefault="007C461A" w:rsidP="007C461A">
      <w:pPr>
        <w:pStyle w:val="ListParagraph"/>
        <w:ind w:left="870"/>
        <w:jc w:val="both"/>
        <w:rPr>
          <w:rFonts w:ascii="Arial" w:hAnsi="Arial" w:cs="Arial"/>
          <w:sz w:val="20"/>
          <w:szCs w:val="20"/>
        </w:rPr>
      </w:pPr>
    </w:p>
    <w:p w14:paraId="47CA57F1" w14:textId="77777777" w:rsidR="007C461A" w:rsidRPr="008A5F99" w:rsidRDefault="007C461A" w:rsidP="007C461A">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3536" behindDoc="0" locked="0" layoutInCell="1" allowOverlap="1" wp14:anchorId="38871E85" wp14:editId="32AAA83D">
                <wp:simplePos x="0" y="0"/>
                <wp:positionH relativeFrom="column">
                  <wp:posOffset>1823720</wp:posOffset>
                </wp:positionH>
                <wp:positionV relativeFrom="paragraph">
                  <wp:posOffset>1664970</wp:posOffset>
                </wp:positionV>
                <wp:extent cx="1560830" cy="1139825"/>
                <wp:effectExtent l="13970" t="17145" r="15875" b="14605"/>
                <wp:wrapNone/>
                <wp:docPr id="17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113982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9F75D2" id="Oval 174" o:spid="_x0000_s1026" style="position:absolute;margin-left:143.6pt;margin-top:131.1pt;width:122.9pt;height:8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L39BAIAAOUDAAAOAAAAZHJzL2Uyb0RvYy54bWysU9tu2zAMfR+wfxD0vthOky414hRFugwD&#10;ugvQ9QMUWbaFyaJGKXGyrx+luGm2vg3zg0CK4iF5eLy8PfSG7RV6DbbixSTnTFkJtbZtxZ++b94t&#10;OPNB2FoYsKriR+X57ertm+XgSjWFDkytkBGI9eXgKt6F4Mos87JTvfATcMpSsAHsRSAX26xGMRB6&#10;b7Jpnl9nA2DtEKTynm7vT0G+SvhNo2T42jReBWYqTr2FdGI6t/HMVktRtihcp+XYhviHLnqhLRU9&#10;Q92LINgO9SuoXksED02YSOgzaBotVZqBpinyv6Z57IRTaRYix7szTf7/wcov+0f3DWPr3j2A/OGZ&#10;hXUnbKvuEGHolKipXBGJygbny3NCdDylsu3wGWpardgFSBwcGuwjIE3HDonq45lqdQhM0mUxv84X&#10;V7QRSbGiuLpZTOephiif0x368FFBz6JRcWWMdj7SIUqxf/AhdiTK51fx2sJGG5NWaiwbKj6dz/I8&#10;ZXgwuo7RNCm227VBthekis0mp2+s/cczhJ2tE1pk4cNoB6HNyabqxo60RCai6Hy5hfpIrCCctEb/&#10;Bhkd4C/OBtJZxf3PnUDFmflkidmbYjaLwkzObP5+Sg5eRraXEWElQVU8cHYy1+Ek5p1D3XZUqUjj&#10;WrijbTQ6kfTS1dgsaSlxN+o+ivXST69e/s7VbwAAAP//AwBQSwMEFAAGAAgAAAAhAObA1GHjAAAA&#10;CwEAAA8AAABkcnMvZG93bnJldi54bWxMj81OwzAQhO9IvIO1SFxQ6zQNTRXiVAhUKBwqEeiBmxMv&#10;SYR/Quy04e1ZTnCb0X6anck3k9HsiIPvnBWwmEfA0NZOdbYR8Pa6na2B+SCtktpZFPCNHjbF+Vku&#10;M+VO9gWPZWgYhVifSQFtCH3Gua9bNNLPXY+Wbh9uMDKQHRquBnmicKN5HEUrbmRn6UMre7xrsf4s&#10;RyNgrJ6v0v3T16P29+8Ph263TcruIMTlxXR7AyzgFP5g+K1P1aGgTpUbrfJMC4jXaUwoiVVMgojr&#10;5ZLWVQKSZJECL3L+f0PxAwAA//8DAFBLAQItABQABgAIAAAAIQC2gziS/gAAAOEBAAATAAAAAAAA&#10;AAAAAAAAAAAAAABbQ29udGVudF9UeXBlc10ueG1sUEsBAi0AFAAGAAgAAAAhADj9If/WAAAAlAEA&#10;AAsAAAAAAAAAAAAAAAAALwEAAF9yZWxzLy5yZWxzUEsBAi0AFAAGAAgAAAAhALi8vf0EAgAA5QMA&#10;AA4AAAAAAAAAAAAAAAAALgIAAGRycy9lMm9Eb2MueG1sUEsBAi0AFAAGAAgAAAAhAObA1GHjAAAA&#10;CwEAAA8AAAAAAAAAAAAAAAAAXgQAAGRycy9kb3ducmV2LnhtbFBLBQYAAAAABAAEAPMAAABuBQAA&#10;AAA=&#10;" filled="f" strokecolor="red" strokeweight="2pt"/>
            </w:pict>
          </mc:Fallback>
        </mc:AlternateContent>
      </w:r>
      <w:r>
        <w:rPr>
          <w:rFonts w:ascii="Arial" w:hAnsi="Arial" w:cs="Arial"/>
          <w:noProof/>
          <w:sz w:val="20"/>
          <w:szCs w:val="20"/>
        </w:rPr>
        <w:drawing>
          <wp:inline distT="0" distB="0" distL="0" distR="0" wp14:anchorId="5804F06B" wp14:editId="508824EB">
            <wp:extent cx="2971800" cy="28194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cstate="print">
                      <a:extLst>
                        <a:ext uri="{28A0092B-C50C-407E-A947-70E740481C1C}">
                          <a14:useLocalDpi xmlns:a14="http://schemas.microsoft.com/office/drawing/2010/main" val="0"/>
                        </a:ext>
                      </a:extLst>
                    </a:blip>
                    <a:srcRect l="16901" t="5893" r="11028" b="8330"/>
                    <a:stretch>
                      <a:fillRect/>
                    </a:stretch>
                  </pic:blipFill>
                  <pic:spPr bwMode="auto">
                    <a:xfrm>
                      <a:off x="0" y="0"/>
                      <a:ext cx="2971800" cy="2819400"/>
                    </a:xfrm>
                    <a:prstGeom prst="rect">
                      <a:avLst/>
                    </a:prstGeom>
                    <a:noFill/>
                    <a:ln>
                      <a:noFill/>
                    </a:ln>
                  </pic:spPr>
                </pic:pic>
              </a:graphicData>
            </a:graphic>
          </wp:inline>
        </w:drawing>
      </w:r>
    </w:p>
    <w:p w14:paraId="389C9730" w14:textId="77777777" w:rsidR="007C461A" w:rsidRDefault="007C461A" w:rsidP="007C461A">
      <w:pPr>
        <w:pStyle w:val="ListParagraph"/>
        <w:ind w:left="870"/>
        <w:jc w:val="center"/>
        <w:rPr>
          <w:rFonts w:ascii="Arial" w:hAnsi="Arial" w:cs="Arial"/>
          <w:noProof/>
          <w:sz w:val="20"/>
          <w:szCs w:val="20"/>
        </w:rPr>
      </w:pPr>
    </w:p>
    <w:p w14:paraId="6A60CFB9" w14:textId="77777777" w:rsidR="007C461A" w:rsidRPr="007100E7" w:rsidRDefault="007C461A" w:rsidP="007C461A">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lastRenderedPageBreak/>
        <w:t xml:space="preserve">Put the </w:t>
      </w:r>
      <w:proofErr w:type="spellStart"/>
      <w:r w:rsidRPr="007100E7">
        <w:rPr>
          <w:rFonts w:asciiTheme="minorHAnsi" w:hAnsiTheme="minorHAnsi" w:cs="Arial"/>
        </w:rPr>
        <w:t>the</w:t>
      </w:r>
      <w:proofErr w:type="spellEnd"/>
      <w:r w:rsidRPr="007100E7">
        <w:rPr>
          <w:rFonts w:asciiTheme="minorHAnsi" w:hAnsiTheme="minorHAnsi" w:cs="Arial"/>
        </w:rPr>
        <w:t xml:space="preserve"> appropriate decal on the front of the handle to designate the type of machine it is.  Use 83735 for a Crewman 2000 and use 83730 for a Crewman 1600.</w:t>
      </w:r>
    </w:p>
    <w:p w14:paraId="1F0DCA65" w14:textId="77777777" w:rsidR="007C461A" w:rsidRDefault="007C461A" w:rsidP="007C461A">
      <w:pPr>
        <w:pStyle w:val="ListParagraph"/>
        <w:ind w:left="870"/>
        <w:jc w:val="both"/>
        <w:rPr>
          <w:rFonts w:ascii="Arial" w:hAnsi="Arial" w:cs="Arial"/>
          <w:sz w:val="20"/>
          <w:szCs w:val="20"/>
        </w:rPr>
      </w:pPr>
    </w:p>
    <w:p w14:paraId="6F1A4487" w14:textId="77777777" w:rsidR="007C461A" w:rsidRPr="008A5F99" w:rsidRDefault="007C461A" w:rsidP="007C461A">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4560" behindDoc="0" locked="0" layoutInCell="1" allowOverlap="1" wp14:anchorId="11FD225E" wp14:editId="371C1F34">
                <wp:simplePos x="0" y="0"/>
                <wp:positionH relativeFrom="column">
                  <wp:posOffset>2005965</wp:posOffset>
                </wp:positionH>
                <wp:positionV relativeFrom="paragraph">
                  <wp:posOffset>1271905</wp:posOffset>
                </wp:positionV>
                <wp:extent cx="914400" cy="457200"/>
                <wp:effectExtent l="15240" t="62230" r="51435" b="13970"/>
                <wp:wrapNone/>
                <wp:docPr id="176"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4572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BF047" id="Straight Arrow Connector 176" o:spid="_x0000_s1026" type="#_x0000_t32" style="position:absolute;margin-left:157.95pt;margin-top:100.15pt;width:1in;height:36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t41QEAAIcDAAAOAAAAZHJzL2Uyb0RvYy54bWysU8uO2zAMvBfoPwi6N3aCbB9GnD1km162&#10;bYDd9q5Isi1UFgVKiZO/L6kE2T5uRX0QSFMcDofU6v40enG0mByEVs5ntRQ2aDAu9K389rx9816K&#10;lFUwykOwrTzbJO/Xr1+tptjYBQzgjUVBICE1U2zlkHNsqirpwY4qzSDaQMEOcFSZXOwrg2oi9NFX&#10;i7p+W02AJiJomxL9fbgE5brgd53V+WvXJZuFbyVxy+XEcu75rNYr1fSo4uD0lYb6BxajcoGK3qAe&#10;VFbigO4vqNFphARdnmkYK+g6p23pgbqZ13908zSoaEsvJE6KN5nS/4PVX46bsEOmrk/hKT6C/pFE&#10;gM2gQm8LgedzpMHNWapqiqm5pbCT4g7FfvoMhu6oQ4aiwqnDUXTexe+cyODUqTgV2c832e0pC00/&#10;P8yXy5qGoym0vHtHYy21VMMwnBwx5U8WRsFGK1NG5fohbyAEGjDgpYQ6PqbMJF8SODnA1nlf5uyD&#10;mFq5uONqHErgneFocbDfbzyKo6JV2W5r+q40fruGcAimoA1WmY9XOyvnyRa5aJXRkXreSi43WiOF&#10;t/Q62Lrw8+GqJcvHu5qaPZjzDjnMHk27NHLdTF6nX/1y6+X9rH8CAAD//wMAUEsDBBQABgAIAAAA&#10;IQA/J6PM4QAAAAsBAAAPAAAAZHJzL2Rvd25yZXYueG1sTI9NS8NAEIbvgv9hGcGb3bRprY3ZFCkW&#10;9BDEtKDettkxCc3Ohuw2jf++40mP887D+5GuR9uKAXvfOFIwnUQgkEpnGqoU7HfbuwcQPmgyunWE&#10;Cn7Qwzq7vkp1YtyZ3nEoQiXYhHyiFdQhdImUvqzRaj9xHRL/vl1vdeCzr6Tp9ZnNbStnUXQvrW6I&#10;E2rd4abG8licrIK3Zf9MX9vjRz6P82Ez5p+vRXhR6vZmfHoEEXAMfzD81ufqkHGngzuR8aJVEE8X&#10;K0YVcEwMgon5YsXKgZXlLAaZpfL/huwCAAD//wMAUEsBAi0AFAAGAAgAAAAhALaDOJL+AAAA4QEA&#10;ABMAAAAAAAAAAAAAAAAAAAAAAFtDb250ZW50X1R5cGVzXS54bWxQSwECLQAUAAYACAAAACEAOP0h&#10;/9YAAACUAQAACwAAAAAAAAAAAAAAAAAvAQAAX3JlbHMvLnJlbHNQSwECLQAUAAYACAAAACEAoJEL&#10;eNUBAACHAwAADgAAAAAAAAAAAAAAAAAuAgAAZHJzL2Uyb0RvYy54bWxQSwECLQAUAAYACAAAACEA&#10;PyejzOEAAAALAQAADwAAAAAAAAAAAAAAAAAvBAAAZHJzL2Rvd25yZXYueG1sUEsFBgAAAAAEAAQA&#10;8wAAAD0FAAAAAA==&#10;" strokecolor="red" strokeweight="2pt">
                <v:stroke endarrow="block"/>
              </v:shape>
            </w:pict>
          </mc:Fallback>
        </mc:AlternateContent>
      </w:r>
      <w:r>
        <w:rPr>
          <w:rFonts w:ascii="Arial" w:hAnsi="Arial" w:cs="Arial"/>
          <w:noProof/>
          <w:sz w:val="20"/>
          <w:szCs w:val="20"/>
        </w:rPr>
        <w:drawing>
          <wp:inline distT="0" distB="0" distL="0" distR="0" wp14:anchorId="4CE5EA6D" wp14:editId="2B5F3DF4">
            <wp:extent cx="3000375" cy="28098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l="18622" t="7755" r="9189" b="7327"/>
                    <a:stretch>
                      <a:fillRect/>
                    </a:stretch>
                  </pic:blipFill>
                  <pic:spPr bwMode="auto">
                    <a:xfrm>
                      <a:off x="0" y="0"/>
                      <a:ext cx="3000375" cy="2809875"/>
                    </a:xfrm>
                    <a:prstGeom prst="rect">
                      <a:avLst/>
                    </a:prstGeom>
                    <a:noFill/>
                    <a:ln>
                      <a:noFill/>
                    </a:ln>
                  </pic:spPr>
                </pic:pic>
              </a:graphicData>
            </a:graphic>
          </wp:inline>
        </w:drawing>
      </w:r>
    </w:p>
    <w:p w14:paraId="5DC3E5F4" w14:textId="77777777" w:rsidR="007C461A" w:rsidRDefault="007C461A" w:rsidP="007C461A">
      <w:pPr>
        <w:pStyle w:val="ListParagraph"/>
        <w:ind w:left="870"/>
        <w:jc w:val="center"/>
        <w:rPr>
          <w:rFonts w:ascii="Arial" w:hAnsi="Arial" w:cs="Arial"/>
          <w:noProof/>
          <w:sz w:val="20"/>
          <w:szCs w:val="20"/>
        </w:rPr>
      </w:pPr>
    </w:p>
    <w:p w14:paraId="3F59A5AC" w14:textId="77777777" w:rsidR="007C461A" w:rsidRPr="007100E7" w:rsidRDefault="007C461A" w:rsidP="007C461A">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If the machine is to be certified for sales into Canada (</w:t>
      </w:r>
      <w:r w:rsidRPr="007100E7">
        <w:rPr>
          <w:rFonts w:asciiTheme="minorHAnsi" w:hAnsiTheme="minorHAnsi"/>
        </w:rPr>
        <w:t>E083015EQM0607BE1200 and E083016EQM0607BE1200) place a Canadian electrical warning decal onto the back side of the motor cover facing the operator.</w:t>
      </w:r>
    </w:p>
    <w:p w14:paraId="6D357DC4" w14:textId="77777777" w:rsidR="007C461A" w:rsidRPr="007100E7" w:rsidRDefault="007C461A" w:rsidP="007C461A">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The machine assembly is now complete and ready for testing.</w:t>
      </w:r>
    </w:p>
    <w:p w14:paraId="3826B094" w14:textId="77777777" w:rsidR="007C461A" w:rsidRDefault="007C461A" w:rsidP="007C461A">
      <w:pPr>
        <w:pStyle w:val="ListParagraph"/>
        <w:ind w:left="870"/>
        <w:jc w:val="both"/>
        <w:rPr>
          <w:rFonts w:ascii="Arial" w:hAnsi="Arial" w:cs="Arial"/>
          <w:noProof/>
          <w:sz w:val="20"/>
          <w:szCs w:val="20"/>
        </w:rPr>
      </w:pPr>
    </w:p>
    <w:p w14:paraId="3F50F8A7" w14:textId="77777777" w:rsidR="007C461A" w:rsidRDefault="007C461A" w:rsidP="007C461A">
      <w:pPr>
        <w:pStyle w:val="ListParagraph"/>
        <w:ind w:left="870"/>
        <w:jc w:val="both"/>
        <w:rPr>
          <w:rFonts w:ascii="Arial" w:hAnsi="Arial" w:cs="Arial"/>
          <w:noProof/>
          <w:sz w:val="20"/>
          <w:szCs w:val="20"/>
        </w:rPr>
      </w:pPr>
    </w:p>
    <w:p w14:paraId="2060052C" w14:textId="77777777" w:rsidR="007C461A" w:rsidRDefault="007C461A" w:rsidP="007C461A">
      <w:pPr>
        <w:pStyle w:val="ListParagraph"/>
        <w:ind w:left="870"/>
        <w:jc w:val="both"/>
        <w:rPr>
          <w:rFonts w:ascii="Arial" w:hAnsi="Arial" w:cs="Arial"/>
          <w:noProof/>
          <w:sz w:val="20"/>
          <w:szCs w:val="20"/>
        </w:rPr>
      </w:pPr>
    </w:p>
    <w:p w14:paraId="1EB32F0B" w14:textId="77777777" w:rsidR="007C461A" w:rsidRDefault="007C461A" w:rsidP="007C461A">
      <w:pPr>
        <w:pStyle w:val="ListParagraph"/>
        <w:ind w:left="870"/>
        <w:jc w:val="both"/>
        <w:rPr>
          <w:rFonts w:ascii="Arial" w:hAnsi="Arial" w:cs="Arial"/>
          <w:noProof/>
          <w:sz w:val="20"/>
          <w:szCs w:val="20"/>
        </w:rPr>
      </w:pPr>
    </w:p>
    <w:p w14:paraId="5B208C77" w14:textId="77777777" w:rsidR="007C461A" w:rsidRDefault="007C461A" w:rsidP="007C461A">
      <w:pPr>
        <w:pStyle w:val="ListParagraph"/>
        <w:ind w:left="870"/>
        <w:jc w:val="both"/>
        <w:rPr>
          <w:rFonts w:ascii="Arial" w:hAnsi="Arial" w:cs="Arial"/>
          <w:noProof/>
          <w:sz w:val="20"/>
          <w:szCs w:val="20"/>
        </w:rPr>
      </w:pPr>
    </w:p>
    <w:p w14:paraId="0AB99869" w14:textId="77777777" w:rsidR="007C461A" w:rsidRDefault="007C461A" w:rsidP="007C461A">
      <w:pPr>
        <w:pStyle w:val="ListParagraph"/>
        <w:ind w:left="870"/>
        <w:jc w:val="both"/>
        <w:rPr>
          <w:rFonts w:ascii="Arial" w:hAnsi="Arial" w:cs="Arial"/>
          <w:noProof/>
          <w:sz w:val="20"/>
          <w:szCs w:val="20"/>
        </w:rPr>
      </w:pPr>
    </w:p>
    <w:p w14:paraId="0D18AC32" w14:textId="77777777" w:rsidR="007C461A" w:rsidRDefault="007C461A" w:rsidP="007C461A">
      <w:pPr>
        <w:pStyle w:val="ListParagraph"/>
        <w:ind w:left="870"/>
        <w:jc w:val="both"/>
        <w:rPr>
          <w:rFonts w:ascii="Arial" w:hAnsi="Arial" w:cs="Arial"/>
          <w:noProof/>
          <w:sz w:val="20"/>
          <w:szCs w:val="20"/>
        </w:rPr>
      </w:pPr>
    </w:p>
    <w:p w14:paraId="0692A88C" w14:textId="77777777" w:rsidR="007C461A" w:rsidRDefault="007C461A" w:rsidP="007C461A">
      <w:pPr>
        <w:pStyle w:val="ListParagraph"/>
        <w:ind w:left="870"/>
        <w:jc w:val="both"/>
        <w:rPr>
          <w:rFonts w:ascii="Arial" w:hAnsi="Arial" w:cs="Arial"/>
          <w:noProof/>
          <w:sz w:val="20"/>
          <w:szCs w:val="20"/>
        </w:rPr>
      </w:pPr>
    </w:p>
    <w:p w14:paraId="4358C70B" w14:textId="77777777" w:rsidR="007C461A" w:rsidRDefault="007C461A" w:rsidP="007C461A">
      <w:pPr>
        <w:pStyle w:val="ListParagraph"/>
        <w:ind w:left="870"/>
        <w:jc w:val="both"/>
        <w:rPr>
          <w:rFonts w:ascii="Arial" w:hAnsi="Arial" w:cs="Arial"/>
          <w:noProof/>
          <w:sz w:val="20"/>
          <w:szCs w:val="20"/>
        </w:rPr>
      </w:pPr>
    </w:p>
    <w:p w14:paraId="3FD8D613" w14:textId="77777777" w:rsidR="007C461A" w:rsidRDefault="007C461A" w:rsidP="007C461A">
      <w:pPr>
        <w:pStyle w:val="ListParagraph"/>
        <w:ind w:left="870"/>
        <w:jc w:val="both"/>
        <w:rPr>
          <w:rFonts w:ascii="Arial" w:hAnsi="Arial" w:cs="Arial"/>
          <w:noProof/>
          <w:sz w:val="20"/>
          <w:szCs w:val="20"/>
        </w:rPr>
      </w:pPr>
    </w:p>
    <w:p w14:paraId="7C997203" w14:textId="77777777" w:rsidR="007C461A" w:rsidRDefault="007C461A" w:rsidP="007C461A">
      <w:pPr>
        <w:pStyle w:val="ListParagraph"/>
        <w:ind w:left="870"/>
        <w:jc w:val="both"/>
        <w:rPr>
          <w:rFonts w:ascii="Arial" w:hAnsi="Arial" w:cs="Arial"/>
          <w:noProof/>
          <w:sz w:val="20"/>
          <w:szCs w:val="20"/>
        </w:rPr>
      </w:pPr>
    </w:p>
    <w:p w14:paraId="25B7D880" w14:textId="77777777" w:rsidR="007C461A" w:rsidRDefault="007C461A" w:rsidP="007C461A">
      <w:pPr>
        <w:pStyle w:val="ListParagraph"/>
        <w:ind w:left="870"/>
        <w:jc w:val="both"/>
        <w:rPr>
          <w:rFonts w:ascii="Arial" w:hAnsi="Arial" w:cs="Arial"/>
          <w:noProof/>
          <w:sz w:val="20"/>
          <w:szCs w:val="20"/>
        </w:rPr>
      </w:pPr>
    </w:p>
    <w:p w14:paraId="18F96046" w14:textId="77777777" w:rsidR="007C461A" w:rsidRDefault="007C461A" w:rsidP="007C461A">
      <w:pPr>
        <w:pStyle w:val="ListParagraph"/>
        <w:ind w:left="870"/>
        <w:jc w:val="both"/>
        <w:rPr>
          <w:rFonts w:ascii="Arial" w:hAnsi="Arial" w:cs="Arial"/>
          <w:noProof/>
          <w:sz w:val="20"/>
          <w:szCs w:val="20"/>
        </w:rPr>
      </w:pPr>
    </w:p>
    <w:p w14:paraId="31EF12A1" w14:textId="77777777" w:rsidR="007C461A" w:rsidRDefault="007C461A" w:rsidP="007C461A">
      <w:pPr>
        <w:pStyle w:val="ListParagraph"/>
        <w:ind w:left="870"/>
        <w:jc w:val="both"/>
        <w:rPr>
          <w:rFonts w:ascii="Arial" w:hAnsi="Arial" w:cs="Arial"/>
          <w:noProof/>
          <w:sz w:val="20"/>
          <w:szCs w:val="20"/>
        </w:rPr>
      </w:pPr>
    </w:p>
    <w:p w14:paraId="3BAA82FB" w14:textId="77777777" w:rsidR="007C461A" w:rsidRDefault="007C461A" w:rsidP="007C461A">
      <w:pPr>
        <w:pStyle w:val="ListParagraph"/>
        <w:ind w:left="870"/>
        <w:jc w:val="both"/>
        <w:rPr>
          <w:rFonts w:ascii="Arial" w:hAnsi="Arial" w:cs="Arial"/>
          <w:noProof/>
          <w:sz w:val="20"/>
          <w:szCs w:val="20"/>
        </w:rPr>
      </w:pPr>
    </w:p>
    <w:p w14:paraId="176F9E85" w14:textId="77777777" w:rsidR="007C461A" w:rsidRDefault="007C461A" w:rsidP="007C461A">
      <w:pPr>
        <w:pStyle w:val="ListParagraph"/>
        <w:ind w:left="870"/>
        <w:jc w:val="both"/>
        <w:rPr>
          <w:rFonts w:ascii="Arial" w:hAnsi="Arial" w:cs="Arial"/>
          <w:noProof/>
          <w:sz w:val="20"/>
          <w:szCs w:val="20"/>
        </w:rPr>
      </w:pPr>
    </w:p>
    <w:p w14:paraId="302104CC" w14:textId="77777777" w:rsidR="007C461A" w:rsidRDefault="007C461A" w:rsidP="007C461A">
      <w:pPr>
        <w:pStyle w:val="ListParagraph"/>
        <w:ind w:left="870"/>
        <w:jc w:val="both"/>
        <w:rPr>
          <w:rFonts w:ascii="Arial" w:hAnsi="Arial" w:cs="Arial"/>
          <w:noProof/>
          <w:sz w:val="20"/>
          <w:szCs w:val="20"/>
        </w:rPr>
      </w:pPr>
    </w:p>
    <w:p w14:paraId="7DC1CD96" w14:textId="77777777" w:rsidR="007C461A" w:rsidRDefault="007C461A" w:rsidP="007C461A">
      <w:pPr>
        <w:pStyle w:val="ListParagraph"/>
        <w:ind w:left="870"/>
        <w:jc w:val="both"/>
        <w:rPr>
          <w:rFonts w:ascii="Arial" w:hAnsi="Arial" w:cs="Arial"/>
          <w:noProof/>
          <w:sz w:val="20"/>
          <w:szCs w:val="20"/>
        </w:rPr>
      </w:pPr>
    </w:p>
    <w:p w14:paraId="0EF8FEA3" w14:textId="77777777" w:rsidR="007C461A" w:rsidRDefault="007C461A" w:rsidP="007C461A">
      <w:pPr>
        <w:pStyle w:val="ListParagraph"/>
        <w:ind w:left="870"/>
        <w:jc w:val="both"/>
        <w:rPr>
          <w:rFonts w:ascii="Arial" w:hAnsi="Arial" w:cs="Arial"/>
          <w:noProof/>
          <w:sz w:val="20"/>
          <w:szCs w:val="20"/>
        </w:rPr>
      </w:pPr>
    </w:p>
    <w:p w14:paraId="014D7289" w14:textId="77777777" w:rsidR="007C461A" w:rsidRDefault="007C461A" w:rsidP="007C461A">
      <w:pPr>
        <w:pStyle w:val="ListParagraph"/>
        <w:ind w:left="870"/>
        <w:jc w:val="both"/>
        <w:rPr>
          <w:rFonts w:ascii="Arial" w:hAnsi="Arial" w:cs="Arial"/>
          <w:noProof/>
          <w:sz w:val="20"/>
          <w:szCs w:val="20"/>
        </w:rPr>
      </w:pPr>
    </w:p>
    <w:p w14:paraId="132F918B" w14:textId="77777777" w:rsidR="007C461A" w:rsidRPr="00C958E2" w:rsidRDefault="007C461A" w:rsidP="007C461A">
      <w:pPr>
        <w:pStyle w:val="ListParagraph"/>
        <w:numPr>
          <w:ilvl w:val="0"/>
          <w:numId w:val="8"/>
        </w:numPr>
        <w:jc w:val="both"/>
        <w:rPr>
          <w:rFonts w:asciiTheme="minorHAnsi" w:hAnsiTheme="minorHAnsi"/>
          <w:b/>
        </w:rPr>
      </w:pPr>
      <w:r w:rsidRPr="00C958E2">
        <w:rPr>
          <w:rFonts w:asciiTheme="minorHAnsi" w:hAnsiTheme="minorHAnsi"/>
          <w:b/>
        </w:rPr>
        <w:lastRenderedPageBreak/>
        <w:t>References (optional section as needed)</w:t>
      </w:r>
    </w:p>
    <w:p w14:paraId="22EF3593" w14:textId="77777777" w:rsidR="007C461A" w:rsidRPr="00C958E2" w:rsidRDefault="007C461A" w:rsidP="007C461A">
      <w:pPr>
        <w:pStyle w:val="ListParagraph"/>
        <w:numPr>
          <w:ilvl w:val="1"/>
          <w:numId w:val="8"/>
        </w:numPr>
        <w:jc w:val="both"/>
        <w:rPr>
          <w:rFonts w:asciiTheme="minorHAnsi" w:hAnsiTheme="minorHAnsi"/>
          <w:b/>
        </w:rPr>
      </w:pPr>
    </w:p>
    <w:p w14:paraId="4DE71098" w14:textId="77777777" w:rsidR="007C461A" w:rsidRDefault="007C461A" w:rsidP="007C461A">
      <w:pPr>
        <w:pStyle w:val="ListParagraph"/>
        <w:numPr>
          <w:ilvl w:val="0"/>
          <w:numId w:val="8"/>
        </w:numPr>
        <w:jc w:val="both"/>
        <w:rPr>
          <w:rFonts w:asciiTheme="minorHAnsi" w:hAnsiTheme="minorHAnsi"/>
          <w:b/>
        </w:rPr>
      </w:pPr>
      <w:r w:rsidRPr="00C958E2">
        <w:rPr>
          <w:rFonts w:asciiTheme="minorHAnsi" w:hAnsiTheme="minorHAnsi"/>
          <w:b/>
        </w:rPr>
        <w:t>Training Guide</w:t>
      </w:r>
    </w:p>
    <w:p w14:paraId="347484A7" w14:textId="77777777" w:rsidR="007C461A" w:rsidRPr="00C958E2" w:rsidRDefault="007C461A" w:rsidP="007C461A">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7C461A" w14:paraId="46D8FEFF" w14:textId="77777777" w:rsidTr="006225BB">
        <w:trPr>
          <w:trHeight w:val="350"/>
        </w:trPr>
        <w:tc>
          <w:tcPr>
            <w:tcW w:w="4462" w:type="dxa"/>
            <w:tcBorders>
              <w:top w:val="single" w:sz="4" w:space="0" w:color="auto"/>
              <w:left w:val="single" w:sz="4" w:space="0" w:color="auto"/>
              <w:bottom w:val="single" w:sz="4" w:space="0" w:color="auto"/>
              <w:right w:val="single" w:sz="4" w:space="0" w:color="auto"/>
            </w:tcBorders>
            <w:hideMark/>
          </w:tcPr>
          <w:p w14:paraId="7511CC56" w14:textId="77777777" w:rsidR="007C461A" w:rsidRDefault="007C461A" w:rsidP="006225BB">
            <w:pPr>
              <w:pStyle w:val="ListParagraph"/>
              <w:ind w:left="0"/>
              <w:jc w:val="both"/>
              <w:rPr>
                <w:rFonts w:ascii="Times New Roman" w:hAnsi="Times New Roman"/>
                <w:b/>
                <w:sz w:val="20"/>
                <w:szCs w:val="20"/>
              </w:rPr>
            </w:pPr>
            <w:r>
              <w:rPr>
                <w:rFonts w:ascii="Times New Roman" w:hAnsi="Times New Roman"/>
                <w:b/>
                <w:sz w:val="20"/>
                <w:szCs w:val="20"/>
              </w:rPr>
              <w:t>Functional Training Groups Requiring Training</w:t>
            </w:r>
          </w:p>
        </w:tc>
      </w:tr>
      <w:tr w:rsidR="007C461A" w14:paraId="6536ABE8" w14:textId="77777777" w:rsidTr="006225BB">
        <w:trPr>
          <w:trHeight w:val="350"/>
        </w:trPr>
        <w:tc>
          <w:tcPr>
            <w:tcW w:w="4462" w:type="dxa"/>
            <w:tcBorders>
              <w:top w:val="single" w:sz="4" w:space="0" w:color="auto"/>
              <w:left w:val="single" w:sz="4" w:space="0" w:color="auto"/>
              <w:bottom w:val="single" w:sz="4" w:space="0" w:color="auto"/>
              <w:right w:val="single" w:sz="4" w:space="0" w:color="auto"/>
            </w:tcBorders>
            <w:hideMark/>
          </w:tcPr>
          <w:p w14:paraId="0DBB4AF1" w14:textId="77777777" w:rsidR="007C461A" w:rsidRDefault="007C461A" w:rsidP="006225BB">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7C461A" w14:paraId="790AFCC1" w14:textId="77777777" w:rsidTr="006225BB">
        <w:tc>
          <w:tcPr>
            <w:tcW w:w="4462" w:type="dxa"/>
            <w:tcBorders>
              <w:top w:val="single" w:sz="4" w:space="0" w:color="auto"/>
              <w:left w:val="single" w:sz="4" w:space="0" w:color="auto"/>
              <w:bottom w:val="single" w:sz="4" w:space="0" w:color="auto"/>
              <w:right w:val="single" w:sz="4" w:space="0" w:color="auto"/>
            </w:tcBorders>
            <w:hideMark/>
          </w:tcPr>
          <w:p w14:paraId="7D6DD17F" w14:textId="77777777" w:rsidR="007C461A" w:rsidRDefault="007C461A" w:rsidP="006225BB">
            <w:pPr>
              <w:pStyle w:val="ListParagraph"/>
              <w:ind w:left="0"/>
              <w:jc w:val="both"/>
              <w:rPr>
                <w:rFonts w:ascii="Times New Roman" w:hAnsi="Times New Roman"/>
                <w:sz w:val="20"/>
                <w:szCs w:val="20"/>
              </w:rPr>
            </w:pPr>
          </w:p>
        </w:tc>
      </w:tr>
    </w:tbl>
    <w:p w14:paraId="358F6FA0" w14:textId="77777777" w:rsidR="007C461A" w:rsidRDefault="007C461A" w:rsidP="007C461A">
      <w:pPr>
        <w:pStyle w:val="ListParagraph"/>
        <w:ind w:left="510"/>
        <w:jc w:val="both"/>
        <w:rPr>
          <w:rFonts w:asciiTheme="minorHAnsi" w:hAnsiTheme="minorHAnsi"/>
          <w:b/>
        </w:rPr>
      </w:pPr>
    </w:p>
    <w:p w14:paraId="5ABA1C2C" w14:textId="77777777" w:rsidR="007C461A" w:rsidRPr="00C958E2" w:rsidRDefault="007C461A" w:rsidP="007C461A">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30D7B607" w14:textId="77777777" w:rsidR="007C461A" w:rsidRPr="00C958E2" w:rsidRDefault="007C461A" w:rsidP="007C461A">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7C461A" w:rsidRPr="00C958E2" w14:paraId="5FE25A37" w14:textId="77777777" w:rsidTr="00E17D33">
        <w:tc>
          <w:tcPr>
            <w:tcW w:w="2065" w:type="dxa"/>
          </w:tcPr>
          <w:p w14:paraId="5E6EEF8D" w14:textId="77777777" w:rsidR="007C461A" w:rsidRPr="00C958E2" w:rsidRDefault="007C461A" w:rsidP="006225BB">
            <w:pPr>
              <w:jc w:val="both"/>
              <w:rPr>
                <w:rFonts w:asciiTheme="minorHAnsi" w:hAnsiTheme="minorHAnsi"/>
                <w:b/>
              </w:rPr>
            </w:pPr>
            <w:r w:rsidRPr="00C958E2">
              <w:rPr>
                <w:rFonts w:asciiTheme="minorHAnsi" w:hAnsiTheme="minorHAnsi"/>
                <w:b/>
              </w:rPr>
              <w:t>Date of Change</w:t>
            </w:r>
          </w:p>
        </w:tc>
        <w:tc>
          <w:tcPr>
            <w:tcW w:w="7285" w:type="dxa"/>
          </w:tcPr>
          <w:p w14:paraId="60E8D939" w14:textId="77777777" w:rsidR="007C461A" w:rsidRPr="00C958E2" w:rsidRDefault="007C461A" w:rsidP="006225BB">
            <w:pPr>
              <w:jc w:val="both"/>
              <w:rPr>
                <w:rFonts w:asciiTheme="minorHAnsi" w:hAnsiTheme="minorHAnsi"/>
                <w:b/>
              </w:rPr>
            </w:pPr>
            <w:r w:rsidRPr="00C958E2">
              <w:rPr>
                <w:rFonts w:asciiTheme="minorHAnsi" w:hAnsiTheme="minorHAnsi"/>
                <w:b/>
              </w:rPr>
              <w:t>Reason for Change</w:t>
            </w:r>
          </w:p>
        </w:tc>
      </w:tr>
      <w:tr w:rsidR="007C461A" w:rsidRPr="00C958E2" w14:paraId="0EEA53BE" w14:textId="77777777" w:rsidTr="00E17D33">
        <w:tc>
          <w:tcPr>
            <w:tcW w:w="2065" w:type="dxa"/>
          </w:tcPr>
          <w:p w14:paraId="09ABC926" w14:textId="5A4AFA8E" w:rsidR="007C461A" w:rsidRPr="00C958E2" w:rsidRDefault="00E17D33" w:rsidP="006225BB">
            <w:pPr>
              <w:jc w:val="both"/>
              <w:rPr>
                <w:rFonts w:asciiTheme="minorHAnsi" w:hAnsiTheme="minorHAnsi"/>
                <w:b/>
              </w:rPr>
            </w:pPr>
            <w:r>
              <w:rPr>
                <w:rFonts w:asciiTheme="minorHAnsi" w:hAnsiTheme="minorHAnsi"/>
                <w:b/>
              </w:rPr>
              <w:t xml:space="preserve">Rev 01 - </w:t>
            </w:r>
            <w:r w:rsidR="007C461A">
              <w:rPr>
                <w:rFonts w:asciiTheme="minorHAnsi" w:hAnsiTheme="minorHAnsi"/>
                <w:b/>
              </w:rPr>
              <w:t>11/22/2013</w:t>
            </w:r>
          </w:p>
        </w:tc>
        <w:tc>
          <w:tcPr>
            <w:tcW w:w="7285" w:type="dxa"/>
          </w:tcPr>
          <w:p w14:paraId="1E507021" w14:textId="77777777" w:rsidR="007C461A" w:rsidRPr="00C958E2" w:rsidRDefault="007C461A" w:rsidP="006225BB">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7C461A" w:rsidRPr="00C958E2" w14:paraId="6CBFAA42" w14:textId="77777777" w:rsidTr="00E17D33">
        <w:tc>
          <w:tcPr>
            <w:tcW w:w="2065" w:type="dxa"/>
          </w:tcPr>
          <w:p w14:paraId="4E9B6AE0" w14:textId="56899AF3" w:rsidR="007C461A" w:rsidRPr="00C958E2" w:rsidRDefault="00E17D33" w:rsidP="006225BB">
            <w:pPr>
              <w:jc w:val="both"/>
              <w:rPr>
                <w:rFonts w:asciiTheme="minorHAnsi" w:hAnsiTheme="minorHAnsi"/>
                <w:b/>
              </w:rPr>
            </w:pPr>
            <w:r>
              <w:rPr>
                <w:rFonts w:asciiTheme="minorHAnsi" w:hAnsiTheme="minorHAnsi"/>
                <w:b/>
              </w:rPr>
              <w:t xml:space="preserve">Rev 02 - </w:t>
            </w:r>
            <w:r w:rsidR="007C461A">
              <w:rPr>
                <w:rFonts w:asciiTheme="minorHAnsi" w:hAnsiTheme="minorHAnsi"/>
                <w:b/>
              </w:rPr>
              <w:t>12/7/2017</w:t>
            </w:r>
          </w:p>
        </w:tc>
        <w:tc>
          <w:tcPr>
            <w:tcW w:w="7285" w:type="dxa"/>
          </w:tcPr>
          <w:p w14:paraId="3B5FFED3" w14:textId="77777777" w:rsidR="007C461A" w:rsidRPr="00C958E2" w:rsidRDefault="007C461A" w:rsidP="006225BB">
            <w:pPr>
              <w:jc w:val="both"/>
              <w:rPr>
                <w:rFonts w:asciiTheme="minorHAnsi" w:hAnsiTheme="minorHAnsi"/>
              </w:rPr>
            </w:pPr>
            <w:r>
              <w:rPr>
                <w:rFonts w:asciiTheme="minorHAnsi" w:hAnsiTheme="minorHAnsi"/>
              </w:rPr>
              <w:t>Updated with hardware changes and added Responsibilities section.</w:t>
            </w:r>
          </w:p>
        </w:tc>
      </w:tr>
      <w:tr w:rsidR="007C461A" w:rsidRPr="00C958E2" w14:paraId="321BCD51" w14:textId="77777777" w:rsidTr="00E17D33">
        <w:tc>
          <w:tcPr>
            <w:tcW w:w="2065" w:type="dxa"/>
          </w:tcPr>
          <w:p w14:paraId="0FF39C5E" w14:textId="3B292196" w:rsidR="007C461A" w:rsidRDefault="00E17D33" w:rsidP="006225BB">
            <w:pPr>
              <w:jc w:val="both"/>
              <w:rPr>
                <w:rFonts w:asciiTheme="minorHAnsi" w:hAnsiTheme="minorHAnsi"/>
                <w:b/>
              </w:rPr>
            </w:pPr>
            <w:r>
              <w:rPr>
                <w:rFonts w:asciiTheme="minorHAnsi" w:hAnsiTheme="minorHAnsi"/>
                <w:b/>
              </w:rPr>
              <w:t xml:space="preserve">Rev 03 - </w:t>
            </w:r>
            <w:r w:rsidR="007C461A">
              <w:rPr>
                <w:rFonts w:asciiTheme="minorHAnsi" w:hAnsiTheme="minorHAnsi"/>
                <w:b/>
              </w:rPr>
              <w:t>5/15/2019</w:t>
            </w:r>
          </w:p>
        </w:tc>
        <w:tc>
          <w:tcPr>
            <w:tcW w:w="7285" w:type="dxa"/>
          </w:tcPr>
          <w:p w14:paraId="0FC27554" w14:textId="77777777" w:rsidR="007C461A" w:rsidRDefault="007C461A" w:rsidP="006225BB">
            <w:pPr>
              <w:jc w:val="both"/>
              <w:rPr>
                <w:rFonts w:asciiTheme="minorHAnsi" w:hAnsiTheme="minorHAnsi"/>
              </w:rPr>
            </w:pPr>
            <w:r>
              <w:rPr>
                <w:rFonts w:asciiTheme="minorHAnsi" w:hAnsiTheme="minorHAnsi"/>
              </w:rPr>
              <w:t xml:space="preserve">Changed the number of 83145 on the cam lock handle from 1 to 3.  </w:t>
            </w:r>
            <w:proofErr w:type="spellStart"/>
            <w:r>
              <w:rPr>
                <w:rFonts w:asciiTheme="minorHAnsi" w:hAnsiTheme="minorHAnsi"/>
              </w:rPr>
              <w:t>jb</w:t>
            </w:r>
            <w:proofErr w:type="spellEnd"/>
          </w:p>
        </w:tc>
      </w:tr>
      <w:tr w:rsidR="007C461A" w:rsidRPr="00C958E2" w14:paraId="54325C0A" w14:textId="77777777" w:rsidTr="00E17D33">
        <w:tc>
          <w:tcPr>
            <w:tcW w:w="2065" w:type="dxa"/>
          </w:tcPr>
          <w:p w14:paraId="244DDCD9" w14:textId="3EADE4FC" w:rsidR="007C461A" w:rsidRDefault="00E17D33" w:rsidP="006225BB">
            <w:pPr>
              <w:jc w:val="both"/>
              <w:rPr>
                <w:rFonts w:asciiTheme="minorHAnsi" w:hAnsiTheme="minorHAnsi"/>
                <w:b/>
              </w:rPr>
            </w:pPr>
            <w:r>
              <w:rPr>
                <w:rFonts w:asciiTheme="minorHAnsi" w:hAnsiTheme="minorHAnsi"/>
                <w:b/>
              </w:rPr>
              <w:t xml:space="preserve">Rev 04 - </w:t>
            </w:r>
            <w:r w:rsidR="007C461A">
              <w:rPr>
                <w:rFonts w:asciiTheme="minorHAnsi" w:hAnsiTheme="minorHAnsi"/>
                <w:b/>
              </w:rPr>
              <w:t>3/14/2025</w:t>
            </w:r>
          </w:p>
        </w:tc>
        <w:tc>
          <w:tcPr>
            <w:tcW w:w="7285" w:type="dxa"/>
          </w:tcPr>
          <w:p w14:paraId="5A1E370A" w14:textId="3DC482FA" w:rsidR="007C461A" w:rsidRDefault="007C461A" w:rsidP="006225BB">
            <w:pPr>
              <w:jc w:val="both"/>
              <w:rPr>
                <w:rFonts w:asciiTheme="minorHAnsi" w:hAnsiTheme="minorHAnsi"/>
              </w:rPr>
            </w:pPr>
            <w:r>
              <w:rPr>
                <w:rFonts w:asciiTheme="minorHAnsi" w:hAnsiTheme="minorHAnsi"/>
              </w:rPr>
              <w:t>Updated format and removed work center notes</w:t>
            </w:r>
          </w:p>
        </w:tc>
      </w:tr>
    </w:tbl>
    <w:p w14:paraId="6FA05FEF" w14:textId="77777777" w:rsidR="007C461A" w:rsidRDefault="007C461A" w:rsidP="007C461A">
      <w:pPr>
        <w:jc w:val="both"/>
        <w:rPr>
          <w:rFonts w:asciiTheme="minorHAnsi" w:hAnsiTheme="minorHAnsi"/>
        </w:rPr>
      </w:pPr>
    </w:p>
    <w:p w14:paraId="24E658D9" w14:textId="77777777" w:rsidR="007C461A" w:rsidRDefault="007C461A" w:rsidP="007C461A">
      <w:pPr>
        <w:jc w:val="both"/>
        <w:rPr>
          <w:rFonts w:asciiTheme="minorHAnsi" w:hAnsiTheme="minorHAnsi"/>
          <w:b/>
        </w:rPr>
      </w:pPr>
      <w:r w:rsidRPr="00C958E2">
        <w:rPr>
          <w:rFonts w:asciiTheme="minorHAnsi" w:hAnsiTheme="minorHAnsi"/>
          <w:b/>
        </w:rPr>
        <w:t>Approvals</w:t>
      </w:r>
    </w:p>
    <w:p w14:paraId="5937E9BA" w14:textId="77777777" w:rsidR="007C461A" w:rsidRDefault="007C461A" w:rsidP="007C461A">
      <w:pPr>
        <w:jc w:val="both"/>
        <w:rPr>
          <w:rFonts w:asciiTheme="minorHAnsi" w:hAnsiTheme="minorHAnsi"/>
          <w:b/>
        </w:rPr>
      </w:pPr>
    </w:p>
    <w:p w14:paraId="510E770F" w14:textId="77777777" w:rsidR="007C461A" w:rsidRPr="00C958E2" w:rsidRDefault="007C461A" w:rsidP="007C461A">
      <w:pPr>
        <w:jc w:val="both"/>
        <w:rPr>
          <w:rFonts w:asciiTheme="minorHAnsi" w:hAnsiTheme="minorHAnsi"/>
          <w:b/>
        </w:rPr>
      </w:pPr>
    </w:p>
    <w:p w14:paraId="32FA6945" w14:textId="77777777" w:rsidR="007C461A" w:rsidRPr="00C958E2" w:rsidRDefault="007C461A" w:rsidP="007C461A">
      <w:pPr>
        <w:jc w:val="both"/>
        <w:rPr>
          <w:rFonts w:asciiTheme="minorHAnsi" w:hAnsiTheme="minorHAnsi"/>
          <w:b/>
        </w:rPr>
      </w:pPr>
      <w:r>
        <w:rPr>
          <w:rFonts w:asciiTheme="minorHAnsi" w:hAnsiTheme="minorHAnsi"/>
          <w:b/>
        </w:rPr>
        <w:t>Submitter/</w:t>
      </w:r>
      <w:proofErr w:type="spellStart"/>
      <w:r>
        <w:rPr>
          <w:rFonts w:asciiTheme="minorHAnsi" w:hAnsiTheme="minorHAnsi"/>
          <w:b/>
        </w:rPr>
        <w:t>AuthorApproval</w:t>
      </w:r>
      <w:proofErr w:type="spellEnd"/>
      <w:r>
        <w:rPr>
          <w:rFonts w:asciiTheme="minorHAnsi" w:hAnsiTheme="minorHAnsi"/>
          <w:b/>
        </w:rPr>
        <w:t>:</w:t>
      </w:r>
      <w:r w:rsidRPr="00B242D0">
        <w:rPr>
          <w:noProof/>
        </w:rPr>
        <w:t xml:space="preserve"> </w:t>
      </w:r>
      <w:r>
        <w:rPr>
          <w:noProof/>
        </w:rPr>
        <w:drawing>
          <wp:inline distT="0" distB="0" distL="0" distR="0" wp14:anchorId="7FD871C2" wp14:editId="2D91218E">
            <wp:extent cx="1333500" cy="323850"/>
            <wp:effectExtent l="0" t="0" r="0" b="0"/>
            <wp:docPr id="1307941346" name="Picture 130794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33500" cy="323850"/>
                    </a:xfrm>
                    <a:prstGeom prst="rect">
                      <a:avLst/>
                    </a:prstGeom>
                  </pic:spPr>
                </pic:pic>
              </a:graphicData>
            </a:graphic>
          </wp:inline>
        </w:drawing>
      </w:r>
      <w:r>
        <w:rPr>
          <w:rFonts w:asciiTheme="minorHAnsi" w:hAnsiTheme="minorHAnsi"/>
          <w:b/>
        </w:rPr>
        <w:t xml:space="preserve"> </w:t>
      </w:r>
      <w:r>
        <w:rPr>
          <w:rFonts w:asciiTheme="minorHAnsi" w:hAnsiTheme="minorHAnsi"/>
          <w:b/>
        </w:rPr>
        <w:tab/>
      </w:r>
      <w:proofErr w:type="gramStart"/>
      <w:r w:rsidRPr="00C958E2">
        <w:rPr>
          <w:rFonts w:asciiTheme="minorHAnsi" w:hAnsiTheme="minorHAnsi"/>
          <w:b/>
        </w:rPr>
        <w:t>Date:_</w:t>
      </w:r>
      <w:proofErr w:type="gramEnd"/>
      <w:r w:rsidRPr="00C958E2">
        <w:rPr>
          <w:rFonts w:asciiTheme="minorHAnsi" w:hAnsiTheme="minorHAnsi"/>
          <w:b/>
        </w:rPr>
        <w:t>_____</w:t>
      </w:r>
      <w:r>
        <w:rPr>
          <w:rFonts w:asciiTheme="minorHAnsi" w:hAnsiTheme="minorHAnsi"/>
          <w:b/>
        </w:rPr>
        <w:t>5/15/2019</w:t>
      </w:r>
      <w:r w:rsidRPr="00C958E2">
        <w:rPr>
          <w:rFonts w:asciiTheme="minorHAnsi" w:hAnsiTheme="minorHAnsi"/>
          <w:b/>
        </w:rPr>
        <w:t>________________</w:t>
      </w:r>
    </w:p>
    <w:p w14:paraId="4BA54858" w14:textId="77777777" w:rsidR="007C461A" w:rsidRPr="00C958E2" w:rsidRDefault="007C461A" w:rsidP="007C461A">
      <w:pPr>
        <w:jc w:val="both"/>
        <w:rPr>
          <w:rFonts w:asciiTheme="minorHAnsi" w:hAnsiTheme="minorHAnsi"/>
          <w:b/>
        </w:rPr>
      </w:pPr>
    </w:p>
    <w:p w14:paraId="1ED52E5D" w14:textId="77777777" w:rsidR="007C461A" w:rsidRPr="00C958E2" w:rsidRDefault="007C461A" w:rsidP="007C461A">
      <w:pPr>
        <w:jc w:val="both"/>
        <w:rPr>
          <w:rFonts w:asciiTheme="minorHAnsi" w:hAnsiTheme="minorHAnsi"/>
          <w:b/>
        </w:rPr>
      </w:pPr>
      <w:r w:rsidRPr="00C958E2">
        <w:rPr>
          <w:rFonts w:asciiTheme="minorHAnsi" w:hAnsiTheme="minorHAnsi"/>
          <w:b/>
        </w:rPr>
        <w:t xml:space="preserve">Management </w:t>
      </w:r>
      <w:r>
        <w:rPr>
          <w:rFonts w:asciiTheme="minorHAnsi" w:hAnsiTheme="minorHAnsi"/>
          <w:b/>
        </w:rPr>
        <w:t>Approval:</w:t>
      </w:r>
      <w:r w:rsidRPr="004423AD">
        <w:rPr>
          <w:b/>
          <w:noProof/>
        </w:rPr>
        <w:t xml:space="preserve"> </w:t>
      </w:r>
      <w:r>
        <w:rPr>
          <w:b/>
          <w:noProof/>
        </w:rPr>
        <w:drawing>
          <wp:inline distT="0" distB="0" distL="0" distR="0" wp14:anchorId="33C104A7" wp14:editId="0EDC39C3">
            <wp:extent cx="1524000" cy="323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0" cy="32385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roofErr w:type="gramStart"/>
      <w:r>
        <w:rPr>
          <w:rFonts w:asciiTheme="minorHAnsi" w:hAnsiTheme="minorHAnsi"/>
          <w:b/>
        </w:rPr>
        <w:t>Date:_</w:t>
      </w:r>
      <w:proofErr w:type="gramEnd"/>
      <w:r>
        <w:rPr>
          <w:rFonts w:asciiTheme="minorHAnsi" w:hAnsiTheme="minorHAnsi"/>
          <w:b/>
        </w:rPr>
        <w:t>_______5/15/2019</w:t>
      </w:r>
      <w:r w:rsidRPr="00C958E2">
        <w:rPr>
          <w:rFonts w:asciiTheme="minorHAnsi" w:hAnsiTheme="minorHAnsi"/>
          <w:b/>
        </w:rPr>
        <w:t>_____________</w:t>
      </w:r>
    </w:p>
    <w:p w14:paraId="736069D1" w14:textId="77777777" w:rsidR="007C461A" w:rsidRPr="00C958E2" w:rsidRDefault="007C461A" w:rsidP="007C461A">
      <w:pPr>
        <w:jc w:val="both"/>
        <w:rPr>
          <w:rFonts w:asciiTheme="minorHAnsi" w:hAnsiTheme="minorHAnsi"/>
          <w:b/>
        </w:rPr>
      </w:pPr>
    </w:p>
    <w:p w14:paraId="54C8746E" w14:textId="77777777" w:rsidR="007C461A" w:rsidRPr="00C958E2" w:rsidRDefault="007C461A" w:rsidP="007C461A">
      <w:pPr>
        <w:jc w:val="both"/>
        <w:rPr>
          <w:rFonts w:asciiTheme="minorHAnsi" w:hAnsiTheme="minorHAnsi"/>
          <w:b/>
        </w:rPr>
      </w:pPr>
      <w:r w:rsidRPr="00C958E2">
        <w:rPr>
          <w:rFonts w:asciiTheme="minorHAnsi" w:hAnsiTheme="minorHAnsi"/>
          <w:b/>
        </w:rPr>
        <w:t xml:space="preserve">QAU </w:t>
      </w:r>
      <w:r>
        <w:rPr>
          <w:rFonts w:asciiTheme="minorHAnsi" w:hAnsiTheme="minorHAnsi"/>
          <w:b/>
        </w:rPr>
        <w:t xml:space="preserve">Approval: </w:t>
      </w:r>
      <w:r>
        <w:rPr>
          <w:rFonts w:asciiTheme="minorHAnsi" w:hAnsiTheme="minorHAnsi"/>
          <w:b/>
          <w:noProof/>
        </w:rPr>
        <w:drawing>
          <wp:inline distT="0" distB="0" distL="0" distR="0" wp14:anchorId="31A09F12" wp14:editId="7A0335F9">
            <wp:extent cx="2162175" cy="392074"/>
            <wp:effectExtent l="0" t="0" r="0" b="8255"/>
            <wp:docPr id="1552941863" name="Picture 155294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aHaralson.bmp"/>
                    <pic:cNvPicPr/>
                  </pic:nvPicPr>
                  <pic:blipFill>
                    <a:blip r:embed="rId38">
                      <a:extLst>
                        <a:ext uri="{28A0092B-C50C-407E-A947-70E740481C1C}">
                          <a14:useLocalDpi xmlns:a14="http://schemas.microsoft.com/office/drawing/2010/main" val="0"/>
                        </a:ext>
                      </a:extLst>
                    </a:blip>
                    <a:stretch>
                      <a:fillRect/>
                    </a:stretch>
                  </pic:blipFill>
                  <pic:spPr>
                    <a:xfrm>
                      <a:off x="0" y="0"/>
                      <a:ext cx="2161905" cy="392025"/>
                    </a:xfrm>
                    <a:prstGeom prst="rect">
                      <a:avLst/>
                    </a:prstGeom>
                  </pic:spPr>
                </pic:pic>
              </a:graphicData>
            </a:graphic>
          </wp:inline>
        </w:drawing>
      </w:r>
      <w:r w:rsidRPr="00C958E2">
        <w:rPr>
          <w:rFonts w:asciiTheme="minorHAnsi" w:hAnsiTheme="minorHAnsi"/>
          <w:b/>
        </w:rPr>
        <w:t xml:space="preserve"> </w:t>
      </w:r>
      <w:r>
        <w:rPr>
          <w:rFonts w:asciiTheme="minorHAnsi" w:hAnsiTheme="minorHAnsi"/>
          <w:b/>
        </w:rPr>
        <w:tab/>
      </w:r>
      <w:proofErr w:type="gramStart"/>
      <w:r w:rsidRPr="00C958E2">
        <w:rPr>
          <w:rFonts w:asciiTheme="minorHAnsi" w:hAnsiTheme="minorHAnsi"/>
          <w:b/>
        </w:rPr>
        <w:t>Date:_</w:t>
      </w:r>
      <w:proofErr w:type="gramEnd"/>
      <w:r w:rsidRPr="00C958E2">
        <w:rPr>
          <w:rFonts w:asciiTheme="minorHAnsi" w:hAnsiTheme="minorHAnsi"/>
          <w:b/>
        </w:rPr>
        <w:t>____</w:t>
      </w:r>
      <w:r>
        <w:rPr>
          <w:rFonts w:asciiTheme="minorHAnsi" w:hAnsiTheme="minorHAnsi"/>
          <w:b/>
        </w:rPr>
        <w:t>5/15/2019</w:t>
      </w:r>
      <w:r w:rsidRPr="00C958E2">
        <w:rPr>
          <w:rFonts w:asciiTheme="minorHAnsi" w:hAnsiTheme="minorHAnsi"/>
          <w:b/>
        </w:rPr>
        <w:t xml:space="preserve">_________________ </w:t>
      </w:r>
    </w:p>
    <w:p w14:paraId="4C5392C6" w14:textId="0363EA83" w:rsidR="006A6D17" w:rsidRPr="007C461A" w:rsidRDefault="00BC5F1B" w:rsidP="007C461A">
      <w:r w:rsidRPr="007C461A">
        <w:t xml:space="preserve"> </w:t>
      </w:r>
    </w:p>
    <w:sectPr w:rsidR="006A6D17" w:rsidRPr="007C461A" w:rsidSect="00731581">
      <w:headerReference w:type="default" r:id="rId39"/>
      <w:footerReference w:type="default" r:id="rId40"/>
      <w:headerReference w:type="first" r:id="rId4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DBD7" w14:textId="77777777" w:rsidR="002E47DF" w:rsidRDefault="002E47DF" w:rsidP="00A0736F">
      <w:pPr>
        <w:spacing w:after="0" w:line="240" w:lineRule="auto"/>
      </w:pPr>
      <w:r>
        <w:separator/>
      </w:r>
    </w:p>
  </w:endnote>
  <w:endnote w:type="continuationSeparator" w:id="0">
    <w:p w14:paraId="18D84A7D"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10ECDC95" w14:textId="77777777" w:rsidR="002E47DF" w:rsidRDefault="002E47DF">
            <w:pPr>
              <w:pStyle w:val="Footer"/>
              <w:jc w:val="center"/>
            </w:pPr>
          </w:p>
          <w:p w14:paraId="69D700F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08D10DA" wp14:editId="4ECC5D20">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74CC6B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08D10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4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74CC6B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784BFBF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11D7DFA" wp14:editId="3376A22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719CAE0"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7A7A69">
              <w:rPr>
                <w:b/>
                <w:bCs/>
                <w:noProof/>
              </w:rPr>
              <w:t>14</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7A7A69">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3C70" w14:textId="77777777" w:rsidR="002E47DF" w:rsidRDefault="002E47DF" w:rsidP="00A0736F">
      <w:pPr>
        <w:spacing w:after="0" w:line="240" w:lineRule="auto"/>
      </w:pPr>
      <w:r>
        <w:separator/>
      </w:r>
    </w:p>
  </w:footnote>
  <w:footnote w:type="continuationSeparator" w:id="0">
    <w:p w14:paraId="42CBC08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4A053E1" w14:textId="77777777" w:rsidTr="00961385">
      <w:trPr>
        <w:trHeight w:val="825"/>
      </w:trPr>
      <w:tc>
        <w:tcPr>
          <w:tcW w:w="4435" w:type="dxa"/>
        </w:tcPr>
        <w:p w14:paraId="066A85C1"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68B2DA1" wp14:editId="0462777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F99E3C7" w14:textId="7329C024"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AE637F">
            <w:rPr>
              <w:rFonts w:ascii="Arial" w:eastAsia="Times New Roman" w:hAnsi="Arial" w:cs="Arial"/>
              <w:b/>
              <w:bCs/>
              <w:sz w:val="24"/>
              <w:szCs w:val="24"/>
            </w:rPr>
            <w:t>2</w:t>
          </w:r>
          <w:r w:rsidR="007C461A">
            <w:rPr>
              <w:rFonts w:ascii="Arial" w:eastAsia="Times New Roman" w:hAnsi="Arial" w:cs="Arial"/>
              <w:b/>
              <w:bCs/>
              <w:sz w:val="24"/>
              <w:szCs w:val="24"/>
            </w:rPr>
            <w:t>3</w:t>
          </w:r>
          <w:r w:rsidR="00BF0915">
            <w:rPr>
              <w:rFonts w:ascii="Arial" w:eastAsia="Times New Roman" w:hAnsi="Arial" w:cs="Arial"/>
              <w:b/>
              <w:bCs/>
              <w:sz w:val="24"/>
              <w:szCs w:val="24"/>
            </w:rPr>
            <w:t>-0</w:t>
          </w:r>
          <w:r w:rsidR="007C461A">
            <w:rPr>
              <w:rFonts w:ascii="Arial" w:eastAsia="Times New Roman" w:hAnsi="Arial" w:cs="Arial"/>
              <w:b/>
              <w:bCs/>
              <w:sz w:val="24"/>
              <w:szCs w:val="24"/>
            </w:rPr>
            <w:t>4</w:t>
          </w:r>
        </w:p>
        <w:p w14:paraId="0DC418A5" w14:textId="49DD461A" w:rsidR="002E47DF" w:rsidRDefault="007C461A" w:rsidP="00B5796B">
          <w:pPr>
            <w:spacing w:after="0" w:line="240" w:lineRule="auto"/>
            <w:jc w:val="center"/>
            <w:rPr>
              <w:b/>
              <w:i/>
              <w:sz w:val="24"/>
              <w:szCs w:val="24"/>
            </w:rPr>
          </w:pPr>
          <w:r>
            <w:rPr>
              <w:b/>
              <w:i/>
              <w:sz w:val="24"/>
              <w:szCs w:val="24"/>
            </w:rPr>
            <w:t>Crewman High Speed Burnisher Assembly</w:t>
          </w:r>
        </w:p>
        <w:p w14:paraId="36F23321" w14:textId="53DADFBC"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E17D33">
            <w:rPr>
              <w:b/>
              <w:i/>
              <w:sz w:val="24"/>
              <w:szCs w:val="24"/>
            </w:rPr>
            <w:t>5/21/2025</w:t>
          </w:r>
        </w:p>
      </w:tc>
    </w:tr>
  </w:tbl>
  <w:p w14:paraId="15BE9EE1"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0AA5CBD4" w14:textId="77777777" w:rsidTr="00961385">
      <w:trPr>
        <w:trHeight w:val="1185"/>
      </w:trPr>
      <w:tc>
        <w:tcPr>
          <w:tcW w:w="4435" w:type="dxa"/>
        </w:tcPr>
        <w:p w14:paraId="2D81D9C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936C2AC" wp14:editId="74D735E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98D2CCA"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7FC3EBC" w14:textId="77777777" w:rsidR="004B6A16" w:rsidRDefault="004B6A16" w:rsidP="00B5796B">
          <w:pPr>
            <w:spacing w:after="0" w:line="240" w:lineRule="auto"/>
            <w:jc w:val="center"/>
            <w:rPr>
              <w:b/>
              <w:i/>
              <w:sz w:val="24"/>
              <w:szCs w:val="24"/>
            </w:rPr>
          </w:pPr>
          <w:r>
            <w:rPr>
              <w:b/>
              <w:i/>
              <w:sz w:val="24"/>
              <w:szCs w:val="24"/>
            </w:rPr>
            <w:t>SOP Title</w:t>
          </w:r>
        </w:p>
        <w:p w14:paraId="52FFAE14" w14:textId="77777777" w:rsidR="004B6A16" w:rsidRDefault="004B6A16" w:rsidP="00B5796B">
          <w:pPr>
            <w:spacing w:after="0" w:line="240" w:lineRule="auto"/>
            <w:jc w:val="center"/>
            <w:rPr>
              <w:b/>
              <w:i/>
              <w:sz w:val="24"/>
              <w:szCs w:val="24"/>
            </w:rPr>
          </w:pPr>
          <w:r>
            <w:rPr>
              <w:b/>
              <w:i/>
              <w:sz w:val="24"/>
              <w:szCs w:val="24"/>
            </w:rPr>
            <w:t>Release Date:</w:t>
          </w:r>
        </w:p>
        <w:p w14:paraId="35C611C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5893C2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92680560">
    <w:abstractNumId w:val="25"/>
  </w:num>
  <w:num w:numId="2" w16cid:durableId="287781586">
    <w:abstractNumId w:val="8"/>
  </w:num>
  <w:num w:numId="3" w16cid:durableId="1651715861">
    <w:abstractNumId w:val="9"/>
  </w:num>
  <w:num w:numId="4" w16cid:durableId="2041930739">
    <w:abstractNumId w:val="26"/>
  </w:num>
  <w:num w:numId="5" w16cid:durableId="169106824">
    <w:abstractNumId w:val="10"/>
  </w:num>
  <w:num w:numId="6" w16cid:durableId="529613162">
    <w:abstractNumId w:val="14"/>
  </w:num>
  <w:num w:numId="7" w16cid:durableId="389229264">
    <w:abstractNumId w:val="21"/>
  </w:num>
  <w:num w:numId="8" w16cid:durableId="1689601680">
    <w:abstractNumId w:val="18"/>
  </w:num>
  <w:num w:numId="9" w16cid:durableId="814570240">
    <w:abstractNumId w:val="15"/>
  </w:num>
  <w:num w:numId="10" w16cid:durableId="1880628100">
    <w:abstractNumId w:val="12"/>
  </w:num>
  <w:num w:numId="11" w16cid:durableId="1906211799">
    <w:abstractNumId w:val="19"/>
  </w:num>
  <w:num w:numId="12" w16cid:durableId="915700766">
    <w:abstractNumId w:val="11"/>
  </w:num>
  <w:num w:numId="13" w16cid:durableId="1283993472">
    <w:abstractNumId w:val="2"/>
  </w:num>
  <w:num w:numId="14" w16cid:durableId="210464456">
    <w:abstractNumId w:val="23"/>
  </w:num>
  <w:num w:numId="15" w16cid:durableId="1001008058">
    <w:abstractNumId w:val="5"/>
  </w:num>
  <w:num w:numId="16" w16cid:durableId="243533015">
    <w:abstractNumId w:val="13"/>
  </w:num>
  <w:num w:numId="17" w16cid:durableId="2088190779">
    <w:abstractNumId w:val="17"/>
  </w:num>
  <w:num w:numId="18" w16cid:durableId="1078284211">
    <w:abstractNumId w:val="20"/>
  </w:num>
  <w:num w:numId="19" w16cid:durableId="1121412094">
    <w:abstractNumId w:val="16"/>
  </w:num>
  <w:num w:numId="20" w16cid:durableId="323559071">
    <w:abstractNumId w:val="6"/>
  </w:num>
  <w:num w:numId="21" w16cid:durableId="1429616889">
    <w:abstractNumId w:val="3"/>
  </w:num>
  <w:num w:numId="22" w16cid:durableId="572276548">
    <w:abstractNumId w:val="7"/>
  </w:num>
  <w:num w:numId="23" w16cid:durableId="203063168">
    <w:abstractNumId w:val="24"/>
  </w:num>
  <w:num w:numId="24" w16cid:durableId="1425417885">
    <w:abstractNumId w:val="4"/>
  </w:num>
  <w:num w:numId="25" w16cid:durableId="1774398082">
    <w:abstractNumId w:val="27"/>
  </w:num>
  <w:num w:numId="26" w16cid:durableId="581263283">
    <w:abstractNumId w:val="22"/>
  </w:num>
  <w:num w:numId="27" w16cid:durableId="2045211347">
    <w:abstractNumId w:val="1"/>
  </w:num>
  <w:num w:numId="28" w16cid:durableId="182570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5A96"/>
    <w:rsid w:val="00056D1D"/>
    <w:rsid w:val="0006781F"/>
    <w:rsid w:val="0007025D"/>
    <w:rsid w:val="000717D5"/>
    <w:rsid w:val="00074025"/>
    <w:rsid w:val="00080392"/>
    <w:rsid w:val="000A642B"/>
    <w:rsid w:val="000B0599"/>
    <w:rsid w:val="000C0FED"/>
    <w:rsid w:val="000C3643"/>
    <w:rsid w:val="000D7487"/>
    <w:rsid w:val="000E4993"/>
    <w:rsid w:val="000E56AB"/>
    <w:rsid w:val="000E7C0C"/>
    <w:rsid w:val="000F4C7D"/>
    <w:rsid w:val="00103161"/>
    <w:rsid w:val="0010782F"/>
    <w:rsid w:val="00110DF9"/>
    <w:rsid w:val="00112182"/>
    <w:rsid w:val="0012109E"/>
    <w:rsid w:val="001304A0"/>
    <w:rsid w:val="00131EE4"/>
    <w:rsid w:val="001421F4"/>
    <w:rsid w:val="00147DB9"/>
    <w:rsid w:val="00151971"/>
    <w:rsid w:val="00152F15"/>
    <w:rsid w:val="00155B78"/>
    <w:rsid w:val="0015710A"/>
    <w:rsid w:val="00167CC5"/>
    <w:rsid w:val="00182454"/>
    <w:rsid w:val="00186778"/>
    <w:rsid w:val="00186852"/>
    <w:rsid w:val="001A7C45"/>
    <w:rsid w:val="001B2E6B"/>
    <w:rsid w:val="001B6C7B"/>
    <w:rsid w:val="001C03EE"/>
    <w:rsid w:val="001E05DC"/>
    <w:rsid w:val="001E169A"/>
    <w:rsid w:val="001E3742"/>
    <w:rsid w:val="001E69CD"/>
    <w:rsid w:val="00200259"/>
    <w:rsid w:val="002026B8"/>
    <w:rsid w:val="00206042"/>
    <w:rsid w:val="002066A1"/>
    <w:rsid w:val="00233916"/>
    <w:rsid w:val="002412A0"/>
    <w:rsid w:val="00242B11"/>
    <w:rsid w:val="002442B6"/>
    <w:rsid w:val="00247466"/>
    <w:rsid w:val="0026321C"/>
    <w:rsid w:val="002642FA"/>
    <w:rsid w:val="00267D41"/>
    <w:rsid w:val="002707A2"/>
    <w:rsid w:val="00292AF9"/>
    <w:rsid w:val="002C3AAC"/>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5CCC"/>
    <w:rsid w:val="00335F96"/>
    <w:rsid w:val="003400E3"/>
    <w:rsid w:val="00350E2F"/>
    <w:rsid w:val="00361700"/>
    <w:rsid w:val="0036771A"/>
    <w:rsid w:val="003723C0"/>
    <w:rsid w:val="00391718"/>
    <w:rsid w:val="00392702"/>
    <w:rsid w:val="003972E9"/>
    <w:rsid w:val="00397EF8"/>
    <w:rsid w:val="003B4029"/>
    <w:rsid w:val="003B42A6"/>
    <w:rsid w:val="003C1288"/>
    <w:rsid w:val="003C24BA"/>
    <w:rsid w:val="003C403F"/>
    <w:rsid w:val="003E559B"/>
    <w:rsid w:val="003E6B83"/>
    <w:rsid w:val="003F4282"/>
    <w:rsid w:val="003F7F74"/>
    <w:rsid w:val="00401831"/>
    <w:rsid w:val="00404937"/>
    <w:rsid w:val="004070F2"/>
    <w:rsid w:val="004231EE"/>
    <w:rsid w:val="004257F2"/>
    <w:rsid w:val="00436FF5"/>
    <w:rsid w:val="00444511"/>
    <w:rsid w:val="00444B3D"/>
    <w:rsid w:val="00450B5B"/>
    <w:rsid w:val="0045690E"/>
    <w:rsid w:val="00466FAA"/>
    <w:rsid w:val="00474B6B"/>
    <w:rsid w:val="00480061"/>
    <w:rsid w:val="0048235A"/>
    <w:rsid w:val="0048534A"/>
    <w:rsid w:val="00487068"/>
    <w:rsid w:val="0049084C"/>
    <w:rsid w:val="004A2768"/>
    <w:rsid w:val="004B17A3"/>
    <w:rsid w:val="004B3397"/>
    <w:rsid w:val="004B5DE7"/>
    <w:rsid w:val="004B6A16"/>
    <w:rsid w:val="004C4616"/>
    <w:rsid w:val="004C5498"/>
    <w:rsid w:val="004D010F"/>
    <w:rsid w:val="004D6515"/>
    <w:rsid w:val="004E6AB7"/>
    <w:rsid w:val="0051078B"/>
    <w:rsid w:val="00534DC8"/>
    <w:rsid w:val="005357A2"/>
    <w:rsid w:val="00537E2C"/>
    <w:rsid w:val="00553B6D"/>
    <w:rsid w:val="00562D2A"/>
    <w:rsid w:val="00565BF3"/>
    <w:rsid w:val="00575240"/>
    <w:rsid w:val="00580E1A"/>
    <w:rsid w:val="00585EBA"/>
    <w:rsid w:val="005873C2"/>
    <w:rsid w:val="005950FE"/>
    <w:rsid w:val="00596DA8"/>
    <w:rsid w:val="005B0E52"/>
    <w:rsid w:val="005B3EFF"/>
    <w:rsid w:val="005C0FCE"/>
    <w:rsid w:val="005C2EA9"/>
    <w:rsid w:val="005D19EA"/>
    <w:rsid w:val="005D3FBB"/>
    <w:rsid w:val="005E7E27"/>
    <w:rsid w:val="005F1595"/>
    <w:rsid w:val="006039C8"/>
    <w:rsid w:val="006110B4"/>
    <w:rsid w:val="00613661"/>
    <w:rsid w:val="00616D55"/>
    <w:rsid w:val="0061771B"/>
    <w:rsid w:val="00623265"/>
    <w:rsid w:val="00624FB4"/>
    <w:rsid w:val="00630E41"/>
    <w:rsid w:val="006354F3"/>
    <w:rsid w:val="00637CC7"/>
    <w:rsid w:val="006416EB"/>
    <w:rsid w:val="006427B3"/>
    <w:rsid w:val="006472F3"/>
    <w:rsid w:val="00665DA2"/>
    <w:rsid w:val="00677208"/>
    <w:rsid w:val="00686794"/>
    <w:rsid w:val="00687C82"/>
    <w:rsid w:val="00691396"/>
    <w:rsid w:val="006A08EE"/>
    <w:rsid w:val="006A1F33"/>
    <w:rsid w:val="006A6D17"/>
    <w:rsid w:val="006D7C3D"/>
    <w:rsid w:val="006E46CC"/>
    <w:rsid w:val="006E70C3"/>
    <w:rsid w:val="006F0EDF"/>
    <w:rsid w:val="006F2CE1"/>
    <w:rsid w:val="00706395"/>
    <w:rsid w:val="0071247F"/>
    <w:rsid w:val="00713E11"/>
    <w:rsid w:val="00714C3C"/>
    <w:rsid w:val="00715F88"/>
    <w:rsid w:val="00722032"/>
    <w:rsid w:val="00723F3F"/>
    <w:rsid w:val="007274CA"/>
    <w:rsid w:val="00731581"/>
    <w:rsid w:val="00736AFA"/>
    <w:rsid w:val="00740BC0"/>
    <w:rsid w:val="007537FC"/>
    <w:rsid w:val="007544ED"/>
    <w:rsid w:val="00756C8D"/>
    <w:rsid w:val="007653F1"/>
    <w:rsid w:val="007756B8"/>
    <w:rsid w:val="007844A4"/>
    <w:rsid w:val="007A5C8C"/>
    <w:rsid w:val="007A7A69"/>
    <w:rsid w:val="007B0119"/>
    <w:rsid w:val="007B1F76"/>
    <w:rsid w:val="007B773A"/>
    <w:rsid w:val="007C17E4"/>
    <w:rsid w:val="007C461A"/>
    <w:rsid w:val="007D6D1D"/>
    <w:rsid w:val="007D6F20"/>
    <w:rsid w:val="0080046A"/>
    <w:rsid w:val="00801B3F"/>
    <w:rsid w:val="0080422C"/>
    <w:rsid w:val="0082611E"/>
    <w:rsid w:val="00830ECB"/>
    <w:rsid w:val="00831276"/>
    <w:rsid w:val="00844FCE"/>
    <w:rsid w:val="00853928"/>
    <w:rsid w:val="008600F1"/>
    <w:rsid w:val="00870E9C"/>
    <w:rsid w:val="00874CBC"/>
    <w:rsid w:val="00881520"/>
    <w:rsid w:val="008842C5"/>
    <w:rsid w:val="00890F94"/>
    <w:rsid w:val="0089453B"/>
    <w:rsid w:val="008A7FAE"/>
    <w:rsid w:val="008B71D6"/>
    <w:rsid w:val="008C0C1C"/>
    <w:rsid w:val="008C41FA"/>
    <w:rsid w:val="008E0103"/>
    <w:rsid w:val="008E5C6D"/>
    <w:rsid w:val="009016FF"/>
    <w:rsid w:val="00910208"/>
    <w:rsid w:val="00936C4C"/>
    <w:rsid w:val="0094558E"/>
    <w:rsid w:val="00945B77"/>
    <w:rsid w:val="00953BD7"/>
    <w:rsid w:val="00955D17"/>
    <w:rsid w:val="00961385"/>
    <w:rsid w:val="0096602C"/>
    <w:rsid w:val="00966C20"/>
    <w:rsid w:val="00975F0F"/>
    <w:rsid w:val="00980EBB"/>
    <w:rsid w:val="00986E1B"/>
    <w:rsid w:val="00995089"/>
    <w:rsid w:val="009969D2"/>
    <w:rsid w:val="00997A80"/>
    <w:rsid w:val="009A3B7B"/>
    <w:rsid w:val="009C461C"/>
    <w:rsid w:val="009E5D23"/>
    <w:rsid w:val="009F411D"/>
    <w:rsid w:val="00A00CB9"/>
    <w:rsid w:val="00A06446"/>
    <w:rsid w:val="00A0736F"/>
    <w:rsid w:val="00A131D3"/>
    <w:rsid w:val="00A15A4E"/>
    <w:rsid w:val="00A2406C"/>
    <w:rsid w:val="00A31336"/>
    <w:rsid w:val="00A51DCD"/>
    <w:rsid w:val="00A5468B"/>
    <w:rsid w:val="00A62153"/>
    <w:rsid w:val="00A62F22"/>
    <w:rsid w:val="00A7703E"/>
    <w:rsid w:val="00A86E3B"/>
    <w:rsid w:val="00A90A4B"/>
    <w:rsid w:val="00A96829"/>
    <w:rsid w:val="00AA1CFA"/>
    <w:rsid w:val="00AA3FF9"/>
    <w:rsid w:val="00AC03D8"/>
    <w:rsid w:val="00AD4914"/>
    <w:rsid w:val="00AD4D3C"/>
    <w:rsid w:val="00AE16F4"/>
    <w:rsid w:val="00AE637F"/>
    <w:rsid w:val="00AE6CA3"/>
    <w:rsid w:val="00AF6235"/>
    <w:rsid w:val="00B02C37"/>
    <w:rsid w:val="00B04B40"/>
    <w:rsid w:val="00B07192"/>
    <w:rsid w:val="00B1326D"/>
    <w:rsid w:val="00B15294"/>
    <w:rsid w:val="00B17AE2"/>
    <w:rsid w:val="00B30280"/>
    <w:rsid w:val="00B54064"/>
    <w:rsid w:val="00B5796B"/>
    <w:rsid w:val="00B67A0B"/>
    <w:rsid w:val="00B847F4"/>
    <w:rsid w:val="00B84CB5"/>
    <w:rsid w:val="00B95111"/>
    <w:rsid w:val="00B95B81"/>
    <w:rsid w:val="00B96071"/>
    <w:rsid w:val="00BA6B02"/>
    <w:rsid w:val="00BB16C2"/>
    <w:rsid w:val="00BB6AFD"/>
    <w:rsid w:val="00BC4F43"/>
    <w:rsid w:val="00BC5F1B"/>
    <w:rsid w:val="00BF0915"/>
    <w:rsid w:val="00BF1ABE"/>
    <w:rsid w:val="00C01487"/>
    <w:rsid w:val="00C15A8C"/>
    <w:rsid w:val="00C15EBA"/>
    <w:rsid w:val="00C16BE9"/>
    <w:rsid w:val="00C21A9F"/>
    <w:rsid w:val="00C2257C"/>
    <w:rsid w:val="00C3490D"/>
    <w:rsid w:val="00C34FAE"/>
    <w:rsid w:val="00C43175"/>
    <w:rsid w:val="00C51975"/>
    <w:rsid w:val="00C5200C"/>
    <w:rsid w:val="00C7077F"/>
    <w:rsid w:val="00C72761"/>
    <w:rsid w:val="00C72D52"/>
    <w:rsid w:val="00C80816"/>
    <w:rsid w:val="00C91F66"/>
    <w:rsid w:val="00C958E2"/>
    <w:rsid w:val="00C969F4"/>
    <w:rsid w:val="00CA02DE"/>
    <w:rsid w:val="00CA3672"/>
    <w:rsid w:val="00CA5BCF"/>
    <w:rsid w:val="00CA7C66"/>
    <w:rsid w:val="00CB06DF"/>
    <w:rsid w:val="00CC1AA4"/>
    <w:rsid w:val="00CC72FB"/>
    <w:rsid w:val="00CE5574"/>
    <w:rsid w:val="00CF1390"/>
    <w:rsid w:val="00D06284"/>
    <w:rsid w:val="00D07BA0"/>
    <w:rsid w:val="00D1029F"/>
    <w:rsid w:val="00D11277"/>
    <w:rsid w:val="00D134FE"/>
    <w:rsid w:val="00D156F1"/>
    <w:rsid w:val="00D2077E"/>
    <w:rsid w:val="00D20C76"/>
    <w:rsid w:val="00D36A40"/>
    <w:rsid w:val="00D4268B"/>
    <w:rsid w:val="00D50261"/>
    <w:rsid w:val="00D56B2C"/>
    <w:rsid w:val="00D66645"/>
    <w:rsid w:val="00D745B6"/>
    <w:rsid w:val="00D82DD8"/>
    <w:rsid w:val="00D836DD"/>
    <w:rsid w:val="00DB2325"/>
    <w:rsid w:val="00DC7CF6"/>
    <w:rsid w:val="00DC7E0E"/>
    <w:rsid w:val="00DE0715"/>
    <w:rsid w:val="00DE076C"/>
    <w:rsid w:val="00DE0FD0"/>
    <w:rsid w:val="00E0048E"/>
    <w:rsid w:val="00E016AB"/>
    <w:rsid w:val="00E042C7"/>
    <w:rsid w:val="00E07951"/>
    <w:rsid w:val="00E13CA8"/>
    <w:rsid w:val="00E17D33"/>
    <w:rsid w:val="00E20FCD"/>
    <w:rsid w:val="00E26BF5"/>
    <w:rsid w:val="00E3296B"/>
    <w:rsid w:val="00E32C44"/>
    <w:rsid w:val="00E40982"/>
    <w:rsid w:val="00E4335F"/>
    <w:rsid w:val="00E60A94"/>
    <w:rsid w:val="00E6471C"/>
    <w:rsid w:val="00E67374"/>
    <w:rsid w:val="00E73155"/>
    <w:rsid w:val="00E81E9E"/>
    <w:rsid w:val="00E91317"/>
    <w:rsid w:val="00E9192E"/>
    <w:rsid w:val="00E91EB9"/>
    <w:rsid w:val="00E937C0"/>
    <w:rsid w:val="00E9565E"/>
    <w:rsid w:val="00EC4FAE"/>
    <w:rsid w:val="00EC68A3"/>
    <w:rsid w:val="00EC7019"/>
    <w:rsid w:val="00ED0927"/>
    <w:rsid w:val="00ED486D"/>
    <w:rsid w:val="00F05CE5"/>
    <w:rsid w:val="00F104A6"/>
    <w:rsid w:val="00F10C1D"/>
    <w:rsid w:val="00F25736"/>
    <w:rsid w:val="00F32971"/>
    <w:rsid w:val="00F36416"/>
    <w:rsid w:val="00F4602C"/>
    <w:rsid w:val="00F6631A"/>
    <w:rsid w:val="00F66729"/>
    <w:rsid w:val="00F807FA"/>
    <w:rsid w:val="00F84BCA"/>
    <w:rsid w:val="00F87E49"/>
    <w:rsid w:val="00F92DA5"/>
    <w:rsid w:val="00FA2C5B"/>
    <w:rsid w:val="00FA5940"/>
    <w:rsid w:val="00FA7ACF"/>
    <w:rsid w:val="00FB2915"/>
    <w:rsid w:val="00FB39E0"/>
    <w:rsid w:val="00FC0BC6"/>
    <w:rsid w:val="00FC28FF"/>
    <w:rsid w:val="00FC44BC"/>
    <w:rsid w:val="00FC4D11"/>
    <w:rsid w:val="00FD257E"/>
    <w:rsid w:val="00FD4FB4"/>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1A5208B"/>
  <w15:docId w15:val="{6E7988C7-5B85-4792-B830-3DA4C3F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951472019">
      <w:bodyDiv w:val="1"/>
      <w:marLeft w:val="0"/>
      <w:marRight w:val="0"/>
      <w:marTop w:val="0"/>
      <w:marBottom w:val="0"/>
      <w:divBdr>
        <w:top w:val="none" w:sz="0" w:space="0" w:color="auto"/>
        <w:left w:val="none" w:sz="0" w:space="0" w:color="auto"/>
        <w:bottom w:val="none" w:sz="0" w:space="0" w:color="auto"/>
        <w:right w:val="none" w:sz="0" w:space="0" w:color="auto"/>
      </w:divBdr>
    </w:div>
    <w:div w:id="1141654144">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483622402">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58640178">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eader" Target="header1.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wmf"/><Relationship Id="rId40" Type="http://schemas.openxmlformats.org/officeDocument/2006/relationships/footer" Target="footer1.xml"/><Relationship Id="rId45"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customXml" Target="../customXml/item5.xml"/><Relationship Id="rId20" Type="http://schemas.openxmlformats.org/officeDocument/2006/relationships/image" Target="media/image12.png"/><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130258-5CBC-4DA6-83FE-F791131119D5}">
  <ds:schemaRefs>
    <ds:schemaRef ds:uri="http://schemas.openxmlformats.org/officeDocument/2006/bibliography"/>
  </ds:schemaRefs>
</ds:datastoreItem>
</file>

<file path=customXml/itemProps3.xml><?xml version="1.0" encoding="utf-8"?>
<ds:datastoreItem xmlns:ds="http://schemas.openxmlformats.org/officeDocument/2006/customXml" ds:itemID="{C10EF01C-5540-4908-B1E4-6826D8BB3F76}"/>
</file>

<file path=customXml/itemProps4.xml><?xml version="1.0" encoding="utf-8"?>
<ds:datastoreItem xmlns:ds="http://schemas.openxmlformats.org/officeDocument/2006/customXml" ds:itemID="{3D2EB202-A3F5-437E-9D7D-C8C7B5691B17}"/>
</file>

<file path=customXml/itemProps5.xml><?xml version="1.0" encoding="utf-8"?>
<ds:datastoreItem xmlns:ds="http://schemas.openxmlformats.org/officeDocument/2006/customXml" ds:itemID="{F3619855-40D4-4C05-B368-8254FB011BC5}"/>
</file>

<file path=docProps/app.xml><?xml version="1.0" encoding="utf-8"?>
<Properties xmlns="http://schemas.openxmlformats.org/officeDocument/2006/extended-properties" xmlns:vt="http://schemas.openxmlformats.org/officeDocument/2006/docPropsVTypes">
  <Template>Normal</Template>
  <TotalTime>9</TotalTime>
  <Pages>14</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4</cp:revision>
  <cp:lastPrinted>2013-01-11T13:47:00Z</cp:lastPrinted>
  <dcterms:created xsi:type="dcterms:W3CDTF">2025-03-14T17:50:00Z</dcterms:created>
  <dcterms:modified xsi:type="dcterms:W3CDTF">2025-05-21T19:17:00Z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